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23AD" w14:textId="7A8A6ED4" w:rsidR="009B58CC" w:rsidRDefault="00B06379" w:rsidP="009F73B2">
      <w:pPr>
        <w:pStyle w:val="NoSpacing"/>
      </w:pPr>
      <w:commentRangeStart w:id="0"/>
      <w:r w:rsidRPr="009F73B2">
        <w:rPr>
          <w:b/>
          <w:i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U</w:t>
      </w:r>
      <w:commentRangeEnd w:id="0"/>
      <w:r w:rsidR="00826B3A" w:rsidRPr="009F73B2">
        <w:rPr>
          <w:rStyle w:val="CommentReference"/>
          <w:b/>
          <w:i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commentReference w:id="0"/>
      </w:r>
      <w:r w:rsidRPr="009F73B2">
        <w:rPr>
          <w:b/>
          <w:i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.S.I. </w:t>
      </w:r>
      <w:r w:rsidR="000A2214" w:rsidRPr="009F73B2">
        <w:rPr>
          <w:b/>
          <w:i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Systems</w:t>
      </w:r>
      <w:r w:rsidR="000A2214" w:rsidRPr="004C00ED">
        <w:rPr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  <w:r w:rsidR="000A2214" w:rsidRPr="00AC1B19">
        <w:t xml:space="preserve"> </w:t>
      </w:r>
      <w:r w:rsidR="000A2214" w:rsidRP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Design</w:t>
      </w:r>
      <w:r w:rsidR="009B58CC" w:rsidRP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C940BB" w:rsidRP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Build</w:t>
      </w:r>
      <w:r w:rsidR="009F73B2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C940BB" w:rsidRP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,  </w:t>
      </w:r>
      <w:r w:rsid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</w:t>
      </w:r>
      <w:r w:rsidR="004C00ED" w:rsidRP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="000A2214" w:rsidRPr="00C940BB">
        <w:rPr>
          <w:b/>
          <w:color w:val="FFC000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Panelized</w:t>
      </w:r>
      <w:r w:rsidR="004C00ED" w:rsidRPr="00C940BB">
        <w:rPr>
          <w:b/>
          <w:color w:val="FFC000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Wall Panel</w:t>
      </w:r>
      <w:r w:rsidR="000A2214" w:rsidRPr="00C940BB">
        <w:rPr>
          <w:b/>
          <w:color w:val="FFC000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Programs</w:t>
      </w:r>
      <w:r w:rsidRPr="00C940BB">
        <w:rPr>
          <w:b/>
          <w:color w:val="FFC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C940BB">
        <w:rPr>
          <w:b/>
          <w:color w:val="2F5496" w:themeColor="accent5" w:themeShade="BF"/>
          <w:sz w:val="24"/>
          <w:szCs w:val="24"/>
        </w:rPr>
        <w:t>for</w:t>
      </w:r>
      <w:r w:rsidRPr="00C940BB">
        <w:rPr>
          <w:b/>
          <w:color w:val="2F5496" w:themeColor="accent5" w:themeShade="BF"/>
        </w:rPr>
        <w:t xml:space="preserve"> </w:t>
      </w:r>
      <w:r w:rsidR="009B58CC" w:rsidRPr="00C940BB">
        <w:rPr>
          <w:b/>
          <w:color w:val="2F5496" w:themeColor="accent5" w:themeShade="BF"/>
          <w:sz w:val="32"/>
          <w:szCs w:val="32"/>
        </w:rPr>
        <w:t>Light Gage Metal</w:t>
      </w:r>
      <w:r w:rsidR="00783DEA" w:rsidRPr="00C940BB">
        <w:rPr>
          <w:b/>
          <w:color w:val="2F5496" w:themeColor="accent5" w:themeShade="BF"/>
          <w:sz w:val="32"/>
          <w:szCs w:val="32"/>
        </w:rPr>
        <w:t xml:space="preserve"> Framed Restaurants</w:t>
      </w:r>
      <w:r w:rsidR="00616817" w:rsidRPr="00C940BB">
        <w:rPr>
          <w:b/>
          <w:color w:val="2F5496" w:themeColor="accent5" w:themeShade="BF"/>
          <w:sz w:val="32"/>
          <w:szCs w:val="32"/>
        </w:rPr>
        <w:t>.</w:t>
      </w:r>
      <w:r w:rsidR="003C6AD2" w:rsidRPr="00C940BB">
        <w:rPr>
          <w:color w:val="2F5496" w:themeColor="accent5" w:themeShade="BF"/>
          <w:sz w:val="32"/>
          <w:szCs w:val="32"/>
        </w:rPr>
        <w:t xml:space="preserve">              </w:t>
      </w:r>
      <w:r w:rsidR="009B58CC" w:rsidRPr="00C940BB">
        <w:rPr>
          <w:color w:val="2F5496" w:themeColor="accent5" w:themeShade="BF"/>
          <w:sz w:val="28"/>
          <w:szCs w:val="28"/>
        </w:rPr>
        <w:t xml:space="preserve"> </w:t>
      </w:r>
      <w:r w:rsidR="003C6AD2" w:rsidRPr="003C6AD2">
        <w:rPr>
          <w:color w:val="1602AE"/>
          <w:sz w:val="28"/>
          <w:szCs w:val="28"/>
        </w:rPr>
        <w:t>ericsdahlin@gmail.com</w:t>
      </w:r>
      <w:r w:rsidR="003C6AD2" w:rsidRPr="003C6AD2">
        <w:rPr>
          <w:color w:val="1602AE"/>
        </w:rPr>
        <w:t xml:space="preserve">       </w:t>
      </w:r>
      <w:r w:rsidR="003C6AD2" w:rsidRPr="003C6AD2">
        <w:t xml:space="preserve">                                 </w:t>
      </w:r>
      <w:r w:rsidR="009B58CC" w:rsidRPr="009B58CC">
        <w:rPr>
          <w:noProof/>
        </w:rPr>
        <w:drawing>
          <wp:inline distT="0" distB="0" distL="0" distR="0" wp14:anchorId="556CD3B4" wp14:editId="29E8D088">
            <wp:extent cx="5924550" cy="2895655"/>
            <wp:effectExtent l="0" t="0" r="0" b="0"/>
            <wp:docPr id="4" name="Picture 4" descr="C:\Users\eric\Pictures\RCMPics\Arby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\Pictures\RCMPics\Arbys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94" cy="292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69AE" w14:textId="77777777" w:rsidR="009B58CC" w:rsidRDefault="009B58CC">
      <w:pPr>
        <w:rPr>
          <w:b/>
          <w:color w:val="00B050"/>
          <w:sz w:val="40"/>
          <w:szCs w:val="40"/>
        </w:rPr>
      </w:pPr>
      <w:r w:rsidRPr="009B58CC">
        <w:rPr>
          <w:b/>
          <w:noProof/>
          <w:color w:val="00B050"/>
          <w:sz w:val="40"/>
          <w:szCs w:val="40"/>
        </w:rPr>
        <w:drawing>
          <wp:inline distT="0" distB="0" distL="0" distR="0" wp14:anchorId="3A76AB54" wp14:editId="75978ADB">
            <wp:extent cx="5942330" cy="3669323"/>
            <wp:effectExtent l="0" t="0" r="1270" b="7620"/>
            <wp:docPr id="5" name="Picture 5" descr="C:\Users\eric\Pictures\RCMPics\Arby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\Pictures\RCMPics\Arbys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45" cy="36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B34">
        <w:rPr>
          <w:b/>
          <w:color w:val="00B050"/>
          <w:sz w:val="40"/>
          <w:szCs w:val="40"/>
        </w:rPr>
        <w:t xml:space="preserve"> </w:t>
      </w:r>
    </w:p>
    <w:p w14:paraId="05221D25" w14:textId="77777777" w:rsidR="00481001" w:rsidRPr="007555B3" w:rsidRDefault="00B06379" w:rsidP="007555B3">
      <w:pPr>
        <w:rPr>
          <w:b/>
          <w:color w:val="00B050"/>
          <w:sz w:val="40"/>
          <w:szCs w:val="40"/>
        </w:rPr>
      </w:pPr>
      <w:r w:rsidRPr="004C00ED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U.S.I. Systems</w:t>
      </w:r>
      <w:r w:rsidR="004C00ED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  <w:r w:rsidR="004C00ED">
        <w:rPr>
          <w:b/>
          <w:color w:val="00B050"/>
          <w:sz w:val="40"/>
          <w:szCs w:val="40"/>
        </w:rPr>
        <w:t xml:space="preserve">   </w:t>
      </w:r>
      <w:r w:rsidR="003C6AD2" w:rsidRPr="003C6AD2">
        <w:rPr>
          <w:b/>
          <w:color w:val="1602AE"/>
          <w:sz w:val="28"/>
          <w:szCs w:val="28"/>
        </w:rPr>
        <w:t>ericsdahlin@gmail.com</w:t>
      </w:r>
      <w:r w:rsidR="003C6AD2" w:rsidRPr="003C6AD2">
        <w:rPr>
          <w:b/>
          <w:color w:val="1602AE"/>
          <w:sz w:val="40"/>
          <w:szCs w:val="40"/>
        </w:rPr>
        <w:t xml:space="preserve">       </w:t>
      </w:r>
      <w:r w:rsidR="003C6AD2" w:rsidRPr="003C6AD2">
        <w:rPr>
          <w:b/>
          <w:color w:val="00B050"/>
          <w:sz w:val="40"/>
          <w:szCs w:val="40"/>
        </w:rPr>
        <w:t xml:space="preserve">                                 </w:t>
      </w:r>
      <w:r w:rsidR="007555B3">
        <w:rPr>
          <w:b/>
          <w:color w:val="00B050"/>
          <w:sz w:val="40"/>
          <w:szCs w:val="40"/>
        </w:rPr>
        <w:t xml:space="preserve">                                             </w:t>
      </w:r>
      <w:r w:rsidR="00481001">
        <w:rPr>
          <w:b/>
          <w:color w:val="00B050"/>
          <w:sz w:val="40"/>
          <w:szCs w:val="40"/>
        </w:rPr>
        <w:t xml:space="preserve">North Fulton County </w:t>
      </w:r>
      <w:r w:rsidR="00D66B34">
        <w:rPr>
          <w:b/>
          <w:color w:val="00B050"/>
          <w:sz w:val="40"/>
          <w:szCs w:val="40"/>
        </w:rPr>
        <w:t xml:space="preserve">Schools </w:t>
      </w:r>
      <w:r w:rsidR="00D66B34" w:rsidRPr="00D66B34">
        <w:rPr>
          <w:b/>
          <w:color w:val="00B050"/>
          <w:sz w:val="28"/>
          <w:szCs w:val="28"/>
        </w:rPr>
        <w:t>Metro Atlanta Ga.</w:t>
      </w:r>
      <w:r w:rsidR="007555B3">
        <w:rPr>
          <w:b/>
          <w:color w:val="00B050"/>
          <w:sz w:val="40"/>
          <w:szCs w:val="40"/>
        </w:rPr>
        <w:t xml:space="preserve">                                         </w:t>
      </w:r>
      <w:r w:rsidR="00481001" w:rsidRPr="00481001">
        <w:rPr>
          <w:b/>
          <w:i/>
          <w:color w:val="00B050"/>
          <w:sz w:val="28"/>
          <w:szCs w:val="28"/>
        </w:rPr>
        <w:t xml:space="preserve">Design Build </w:t>
      </w:r>
      <w:r w:rsidR="00481001" w:rsidRPr="00616817">
        <w:rPr>
          <w:b/>
          <w:i/>
          <w:color w:val="00B050"/>
          <w:sz w:val="28"/>
          <w:szCs w:val="28"/>
        </w:rPr>
        <w:t>Light Gage Steel Trusses</w:t>
      </w:r>
      <w:r w:rsidR="00481001">
        <w:rPr>
          <w:b/>
          <w:i/>
          <w:color w:val="00B050"/>
          <w:sz w:val="28"/>
          <w:szCs w:val="28"/>
        </w:rPr>
        <w:tab/>
      </w:r>
      <w:r w:rsidR="00826B3A">
        <w:rPr>
          <w:b/>
          <w:i/>
          <w:color w:val="00B050"/>
          <w:sz w:val="28"/>
          <w:szCs w:val="28"/>
        </w:rPr>
        <w:t xml:space="preserve">         “Specialty Contractor “</w:t>
      </w:r>
    </w:p>
    <w:p w14:paraId="08C4BB42" w14:textId="77777777" w:rsidR="00D80CF9" w:rsidRDefault="00481001">
      <w:pPr>
        <w:rPr>
          <w:b/>
          <w:color w:val="00B050"/>
          <w:sz w:val="40"/>
          <w:szCs w:val="40"/>
        </w:rPr>
      </w:pPr>
      <w:r w:rsidRPr="00481001">
        <w:rPr>
          <w:b/>
          <w:noProof/>
          <w:color w:val="00B050"/>
          <w:sz w:val="40"/>
          <w:szCs w:val="40"/>
        </w:rPr>
        <w:drawing>
          <wp:inline distT="0" distB="0" distL="0" distR="0" wp14:anchorId="51B6EF7D" wp14:editId="720E7908">
            <wp:extent cx="5943600" cy="4457765"/>
            <wp:effectExtent l="0" t="0" r="0" b="0"/>
            <wp:docPr id="1" name="Picture 1" descr="F:\lambert h s baseball trusses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ambert h s baseball trusses-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89E5" w14:textId="77777777" w:rsidR="007F3278" w:rsidRDefault="00171E3F">
      <w:pPr>
        <w:rPr>
          <w:b/>
          <w:color w:val="00B050"/>
          <w:sz w:val="40"/>
          <w:szCs w:val="40"/>
        </w:rPr>
      </w:pPr>
      <w:r w:rsidRPr="00D80CF9">
        <w:rPr>
          <w:rFonts w:ascii="Arial" w:hAnsi="Arial" w:cs="Arial"/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04613F4" wp14:editId="0B784EC9">
            <wp:simplePos x="914400" y="6775938"/>
            <wp:positionH relativeFrom="column">
              <wp:align>left</wp:align>
            </wp:positionH>
            <wp:positionV relativeFrom="paragraph">
              <wp:align>top</wp:align>
            </wp:positionV>
            <wp:extent cx="3247292" cy="2027555"/>
            <wp:effectExtent l="0" t="0" r="0" b="0"/>
            <wp:wrapSquare wrapText="bothSides"/>
            <wp:docPr id="12" name="Picture 12" descr="Image result for photos of steel framed home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photos of steel framed home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292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CF9" w:rsidRPr="00D80CF9">
        <w:rPr>
          <w:b/>
          <w:color w:val="00B050"/>
          <w:sz w:val="36"/>
          <w:szCs w:val="36"/>
        </w:rPr>
        <w:t xml:space="preserve">Design Build, </w:t>
      </w:r>
      <w:r w:rsidR="00D80CF9">
        <w:rPr>
          <w:b/>
          <w:color w:val="00B050"/>
          <w:sz w:val="36"/>
          <w:szCs w:val="36"/>
        </w:rPr>
        <w:t xml:space="preserve">                    </w:t>
      </w:r>
      <w:r w:rsidRPr="004C00ED">
        <w:rPr>
          <w:b/>
          <w:color w:val="00B050"/>
          <w:sz w:val="36"/>
          <w:szCs w:val="36"/>
          <w:u w:val="double"/>
        </w:rPr>
        <w:t xml:space="preserve">Light </w:t>
      </w:r>
      <w:r w:rsidR="00D80CF9" w:rsidRPr="004C00ED">
        <w:rPr>
          <w:b/>
          <w:color w:val="00B050"/>
          <w:sz w:val="36"/>
          <w:szCs w:val="36"/>
          <w:u w:val="double"/>
        </w:rPr>
        <w:t xml:space="preserve">Gage </w:t>
      </w:r>
      <w:r w:rsidR="00D80CF9" w:rsidRPr="004C00ED">
        <w:rPr>
          <w:b/>
          <w:color w:val="00B050"/>
          <w:sz w:val="40"/>
          <w:szCs w:val="40"/>
          <w:u w:val="double"/>
        </w:rPr>
        <w:t>Trusses</w:t>
      </w:r>
      <w:r w:rsidR="00D80CF9">
        <w:rPr>
          <w:b/>
          <w:color w:val="00B050"/>
          <w:sz w:val="40"/>
          <w:szCs w:val="40"/>
        </w:rPr>
        <w:t xml:space="preserve"> </w:t>
      </w:r>
      <w:r w:rsidR="00D80CF9" w:rsidRPr="00D80CF9">
        <w:rPr>
          <w:b/>
          <w:color w:val="00B050"/>
          <w:sz w:val="24"/>
          <w:szCs w:val="24"/>
        </w:rPr>
        <w:t>Manufactured From</w:t>
      </w:r>
      <w:r w:rsidRPr="00D80CF9">
        <w:rPr>
          <w:b/>
          <w:color w:val="00B050"/>
          <w:sz w:val="24"/>
          <w:szCs w:val="24"/>
        </w:rPr>
        <w:t xml:space="preserve"> Standard C- Studs</w:t>
      </w:r>
      <w:r w:rsidR="00D80CF9">
        <w:rPr>
          <w:b/>
          <w:color w:val="00B050"/>
          <w:sz w:val="40"/>
          <w:szCs w:val="40"/>
        </w:rPr>
        <w:t xml:space="preserve">  </w:t>
      </w:r>
    </w:p>
    <w:p w14:paraId="72C71BDC" w14:textId="77777777" w:rsidR="002C57B5" w:rsidRDefault="007555B3">
      <w:pPr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                                                                                        </w:t>
      </w:r>
    </w:p>
    <w:p w14:paraId="5B84C8EC" w14:textId="77777777" w:rsidR="003B54A2" w:rsidRDefault="003B54A2" w:rsidP="003B54A2">
      <w:pPr>
        <w:ind w:firstLine="720"/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4490324" w14:textId="77777777" w:rsidR="00A633F5" w:rsidRDefault="00A633F5" w:rsidP="003B54A2">
      <w:pPr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F74421A" w14:textId="6C7720B6" w:rsidR="00A633F5" w:rsidRDefault="00A633F5" w:rsidP="00A633F5">
      <w:pPr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Hotel </w:t>
      </w:r>
      <w:r w:rsidRPr="00AA0CB8"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Light Gage Steel Construction</w:t>
      </w:r>
      <w: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14:paraId="147FD521" w14:textId="3F097595" w:rsidR="00A633F5" w:rsidRDefault="00A633F5" w:rsidP="003B54A2">
      <w:pPr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06AA90A" wp14:editId="5DF78BC1">
            <wp:extent cx="5943041" cy="3035300"/>
            <wp:effectExtent l="0" t="0" r="635" b="0"/>
            <wp:docPr id="23" name="Picture 23" descr="C:\Users\Eric S. Dahlin\AppData\Local\Microsoft\Windows\INetCache\Content.Word\National Hotel Steel Framed Bulding   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 S. Dahlin\AppData\Local\Microsoft\Windows\INetCache\Content.Word\National Hotel Steel Framed Bulding   FullSizeRend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36" cy="303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E0172" w14:textId="2FC77514" w:rsidR="00A633F5" w:rsidRDefault="00A633F5" w:rsidP="003B54A2">
      <w:pPr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61A45A5D" wp14:editId="762A0100">
            <wp:extent cx="5943600" cy="3046095"/>
            <wp:effectExtent l="0" t="0" r="0" b="1905"/>
            <wp:docPr id="34" name="Picture 34" descr="C:\Users\Eric S. Dahlin\AppData\Local\Microsoft\Windows\INetCache\Content.Word\Natioal Hotel Steel Framed Buil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 S. Dahlin\AppData\Local\Microsoft\Windows\INetCache\Content.Word\Natioal Hotel Steel Framed Buildin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4756D" w14:textId="0D7DDA5A" w:rsidR="00A633F5" w:rsidRDefault="00A633F5" w:rsidP="00A633F5">
      <w:pP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302E6A7D" w14:textId="7FB8154C" w:rsidR="00AA0CB8" w:rsidRDefault="00AA0CB8" w:rsidP="00A633F5">
      <w:pP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4160749" w14:textId="6C224CF7" w:rsidR="00AA0CB8" w:rsidRDefault="00AA0CB8" w:rsidP="00A633F5">
      <w:pP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5061EE3" w14:textId="76DBBD68" w:rsidR="00AA0CB8" w:rsidRPr="00151E43" w:rsidRDefault="00AA0CB8" w:rsidP="00151E43">
      <w:pP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</w:t>
      </w:r>
      <w:r w:rsidRPr="00AA0CB8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Starbucks </w:t>
      </w:r>
      <w:r w:rsidRPr="00AA0CB8"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Resturant      </w:t>
      </w:r>
      <w: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</w:t>
      </w:r>
      <w:r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/>
        <w:t xml:space="preserve">   New Design  </w:t>
      </w:r>
      <w:r w:rsidRPr="00AA0CB8"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Red Top Mt Cartersville Ga</w:t>
      </w:r>
      <w:r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</w:p>
    <w:p w14:paraId="12BC860E" w14:textId="4263E1A7" w:rsidR="00A633F5" w:rsidRDefault="00AA0CB8" w:rsidP="00AA0CB8">
      <w:pPr>
        <w:tabs>
          <w:tab w:val="left" w:pos="3880"/>
        </w:tabs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noProof/>
          <w:color w:val="1602AE"/>
          <w:sz w:val="48"/>
          <w:szCs w:val="48"/>
          <w:u w:val="double"/>
        </w:rPr>
        <w:drawing>
          <wp:inline distT="0" distB="0" distL="0" distR="0" wp14:anchorId="24A460C8" wp14:editId="7F26530A">
            <wp:extent cx="5948365" cy="5943600"/>
            <wp:effectExtent l="2223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tarbucks Resturent Right Side View  Aug 15th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57814" cy="595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8D8D" w14:textId="51471172" w:rsidR="00AA0CB8" w:rsidRDefault="00AA0CB8" w:rsidP="00AA0CB8">
      <w:pPr>
        <w:tabs>
          <w:tab w:val="left" w:pos="3880"/>
        </w:tabs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E75173C" w14:textId="77777777" w:rsidR="00AA0CB8" w:rsidRDefault="00AA0CB8" w:rsidP="00AA0CB8">
      <w:pPr>
        <w:tabs>
          <w:tab w:val="left" w:pos="3880"/>
        </w:tabs>
        <w:ind w:firstLine="720"/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01CE545" w14:textId="1CB97B51" w:rsidR="003B54A2" w:rsidRPr="00826B3A" w:rsidRDefault="003B54A2" w:rsidP="003B54A2">
      <w:pPr>
        <w:ind w:firstLine="720"/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A6E0B"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Duluth Ga. Sen</w:t>
      </w:r>
      <w:r w:rsidR="004A6E0B" w:rsidRPr="004A6E0B"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i</w:t>
      </w:r>
      <w:r w:rsidRPr="004A6E0B"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or </w:t>
      </w:r>
      <w:r w:rsidR="004A6E0B" w:rsidRPr="004A6E0B"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Living.</w:t>
      </w:r>
      <w:r w:rsidR="00826B3A">
        <w:rPr>
          <w:b/>
          <w:color w:val="1602AE"/>
          <w:sz w:val="48"/>
          <w:szCs w:val="4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</w:t>
      </w:r>
      <w:r w:rsidR="00826B3A">
        <w:rPr>
          <w:b/>
          <w:color w:val="1602AE"/>
          <w:sz w:val="28"/>
          <w:szCs w:val="2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” S</w:t>
      </w:r>
      <w:r w:rsidR="00826B3A" w:rsidRPr="00826B3A">
        <w:rPr>
          <w:b/>
          <w:color w:val="1602AE"/>
          <w:sz w:val="28"/>
          <w:szCs w:val="28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pecialty </w:t>
      </w:r>
      <w:r w:rsidR="00826B3A" w:rsidRPr="00826B3A"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Contractor</w:t>
      </w:r>
      <w:r w:rsidR="00826B3A">
        <w:rPr>
          <w:b/>
          <w:color w:val="1602AE"/>
          <w:sz w:val="24"/>
          <w:szCs w:val="24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”</w:t>
      </w:r>
    </w:p>
    <w:p w14:paraId="3F94523F" w14:textId="79316FC5" w:rsidR="003B54A2" w:rsidRDefault="003B54A2" w:rsidP="002C57B5">
      <w:pPr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3B54A2">
        <w:rPr>
          <w:b/>
          <w:noProof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inline distT="0" distB="0" distL="0" distR="0" wp14:anchorId="21733203" wp14:editId="4126665A">
            <wp:extent cx="5942330" cy="3055620"/>
            <wp:effectExtent l="0" t="0" r="1270" b="0"/>
            <wp:docPr id="17" name="Picture 17" descr="C:\Users\Eric Dahlin\Pictures\iCloud Photos\Shared\Brittni's wedding\01375142713e5528686ae97bf0408fb9f27fe89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ic Dahlin\Pictures\iCloud Photos\Shared\Brittni's wedding\01375142713e5528686ae97bf0408fb9f27fe89b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97" cy="305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9DA0A" w14:textId="5655BDF0" w:rsidR="00DA0223" w:rsidRPr="00DA0223" w:rsidRDefault="00DA0223" w:rsidP="002C57B5">
      <w:pPr>
        <w:rPr>
          <w:b/>
          <w:color w:val="1602AE"/>
          <w:sz w:val="32"/>
          <w:szCs w:val="3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A0223">
        <w:rPr>
          <w:b/>
          <w:color w:val="1602AE"/>
          <w:sz w:val="32"/>
          <w:szCs w:val="3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Sheltering Arms Child Center Cobb Co. Ga.             Design Build </w:t>
      </w:r>
    </w:p>
    <w:p w14:paraId="00EBC622" w14:textId="7E31200D" w:rsidR="00DA0223" w:rsidRDefault="00DA0223" w:rsidP="002C57B5">
      <w:pPr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A0223">
        <w:rPr>
          <w:b/>
          <w:noProof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inline distT="0" distB="0" distL="0" distR="0" wp14:anchorId="66459FED" wp14:editId="363C03BD">
            <wp:extent cx="5942965" cy="3345180"/>
            <wp:effectExtent l="0" t="0" r="635" b="7620"/>
            <wp:docPr id="19" name="Picture 19" descr="C:\Users\Eric Dahlin\Pictures\iCloud Photos\Shared\Brittni's wedding\01072c55fbdb79d8e00d17b323a8dd2e8e13bb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 Dahlin\Pictures\iCloud Photos\Shared\Brittni's wedding\01072c55fbdb79d8e00d17b323a8dd2e8e13bb4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51" cy="335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78A02" w14:textId="5F664F28" w:rsidR="001B5E07" w:rsidRDefault="001B5E07" w:rsidP="002C57B5">
      <w:pPr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72F7A8F7" w14:textId="3B75DD07" w:rsidR="001B5E07" w:rsidRDefault="001B5E07" w:rsidP="002C57B5">
      <w:pPr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415308E7" wp14:editId="5E701516">
            <wp:extent cx="5949950" cy="3016250"/>
            <wp:effectExtent l="0" t="0" r="0" b="0"/>
            <wp:docPr id="27" name="Picture 27" descr="C:\Users\Eric S. Dahlin\AppData\Local\Microsoft\Windows\INetCacheContent.Word\2001-11-04 16.41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ic S. Dahlin\AppData\Local\Microsoft\Windows\INetCacheContent.Word\2001-11-04 16.41.3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CC0FC" w14:textId="69266489" w:rsidR="004A6E0B" w:rsidRPr="00DA0223" w:rsidRDefault="002C57B5" w:rsidP="002C57B5">
      <w:pPr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C00ED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U.S.I. Systems</w:t>
      </w:r>
      <w:r w:rsidR="004C00ED" w:rsidRPr="004C00ED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  <w:r>
        <w:rPr>
          <w:b/>
          <w:color w:val="00B050"/>
          <w:sz w:val="40"/>
          <w:szCs w:val="40"/>
        </w:rPr>
        <w:t xml:space="preserve">   </w:t>
      </w:r>
      <w:hyperlink r:id="rId22" w:history="1">
        <w:r w:rsidR="00826B3A" w:rsidRPr="00826B3A">
          <w:rPr>
            <w:rStyle w:val="Hyperlink"/>
            <w:b/>
            <w:sz w:val="20"/>
            <w:szCs w:val="20"/>
          </w:rPr>
          <w:t>ericsdahlin@gmail.com</w:t>
        </w:r>
      </w:hyperlink>
      <w:r w:rsidR="00826B3A" w:rsidRPr="00826B3A">
        <w:rPr>
          <w:b/>
          <w:color w:val="1602AE"/>
          <w:sz w:val="20"/>
          <w:szCs w:val="20"/>
        </w:rPr>
        <w:t xml:space="preserve"> </w:t>
      </w:r>
      <w:r w:rsidR="00826B3A">
        <w:rPr>
          <w:b/>
          <w:color w:val="1602AE"/>
          <w:sz w:val="20"/>
          <w:szCs w:val="20"/>
        </w:rPr>
        <w:t xml:space="preserve">    </w:t>
      </w:r>
      <w:r w:rsidR="00826B3A" w:rsidRPr="00826B3A">
        <w:rPr>
          <w:b/>
          <w:color w:val="1602AE"/>
          <w:sz w:val="20"/>
          <w:szCs w:val="20"/>
        </w:rPr>
        <w:t>Construction</w:t>
      </w:r>
      <w:r w:rsidR="003C6AD2" w:rsidRPr="00826B3A">
        <w:rPr>
          <w:b/>
          <w:color w:val="1602AE"/>
          <w:sz w:val="20"/>
          <w:szCs w:val="20"/>
        </w:rPr>
        <w:t xml:space="preserve"> </w:t>
      </w:r>
      <w:r w:rsidR="00826B3A">
        <w:rPr>
          <w:b/>
          <w:color w:val="1602AE"/>
          <w:sz w:val="20"/>
          <w:szCs w:val="20"/>
        </w:rPr>
        <w:t>Manager</w:t>
      </w:r>
      <w:r w:rsidR="003C6AD2" w:rsidRPr="00826B3A">
        <w:rPr>
          <w:b/>
          <w:color w:val="00B050"/>
          <w:sz w:val="40"/>
          <w:szCs w:val="40"/>
        </w:rPr>
        <w:t xml:space="preserve">  </w:t>
      </w:r>
      <w:r w:rsidR="003C6AD2" w:rsidRPr="003C6AD2">
        <w:rPr>
          <w:b/>
          <w:color w:val="00B050"/>
          <w:sz w:val="40"/>
          <w:szCs w:val="40"/>
        </w:rPr>
        <w:t xml:space="preserve">                                </w:t>
      </w:r>
      <w:r>
        <w:rPr>
          <w:b/>
          <w:color w:val="00B050"/>
          <w:sz w:val="40"/>
          <w:szCs w:val="40"/>
        </w:rPr>
        <w:t xml:space="preserve">                                          </w:t>
      </w:r>
      <w:r w:rsidRPr="00791EBB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140,000</w:t>
      </w:r>
      <w:r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37716">
        <w:rPr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Sq. Ft.</w:t>
      </w:r>
      <w:r w:rsidRPr="00791EBB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Retirement Village in Lilburn Ga.</w:t>
      </w:r>
      <w:r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noProof/>
        </w:rPr>
        <w:drawing>
          <wp:inline distT="0" distB="0" distL="0" distR="0" wp14:anchorId="04D4A3B5" wp14:editId="6C9907D4">
            <wp:extent cx="5942965" cy="3400425"/>
            <wp:effectExtent l="0" t="0" r="635" b="9525"/>
            <wp:docPr id="11" name="Picture 11" descr="https://fbcdn-sphotos-h-a.akamaihd.net/hphotos-ak-xfa1/v/t1.0-9/185145_316402338458171_1450087083_n.jpg?oh=f38c8d6b04177bcbaffc2dcbe49d0ba6&amp;oe=554C2D94&amp;__gda__=1431459869_2a79b5a561f7d5485e76e761160bb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sphotos-h-a.akamaihd.net/hphotos-ak-xfa1/v/t1.0-9/185145_316402338458171_1450087083_n.jpg?oh=f38c8d6b04177bcbaffc2dcbe49d0ba6&amp;oe=554C2D94&amp;__gda__=1431459869_2a79b5a561f7d5485e76e761160bb8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03" cy="340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9D45958" w14:textId="77777777" w:rsidR="002C57B5" w:rsidRPr="00791EBB" w:rsidRDefault="004A6E0B" w:rsidP="002C57B5">
      <w:pPr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</w:t>
      </w:r>
      <w:r w:rsidR="00A213D0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New </w:t>
      </w:r>
      <w:r w:rsidR="00826B3A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Steel              </w:t>
      </w:r>
      <w:r w:rsidR="00826B3A" w:rsidRPr="00826B3A">
        <w:rPr>
          <w:b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Construction</w:t>
      </w:r>
      <w:r w:rsidR="00826B3A" w:rsidRPr="00826B3A">
        <w:rPr>
          <w:b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Manager</w:t>
      </w:r>
      <w:r w:rsidR="00826B3A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57B5">
        <w:rPr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</w:p>
    <w:p w14:paraId="2F86A083" w14:textId="1B031551" w:rsidR="002C57B5" w:rsidRDefault="004A6E0B">
      <w:pPr>
        <w:rPr>
          <w:b/>
          <w:color w:val="00B050"/>
          <w:sz w:val="40"/>
          <w:szCs w:val="40"/>
        </w:rPr>
      </w:pPr>
      <w:r w:rsidRPr="004A6E0B">
        <w:rPr>
          <w:b/>
          <w:noProof/>
          <w:color w:val="00B050"/>
          <w:sz w:val="40"/>
          <w:szCs w:val="40"/>
        </w:rPr>
        <w:drawing>
          <wp:inline distT="0" distB="0" distL="0" distR="0" wp14:anchorId="45CE4F3E" wp14:editId="16C2E7D9">
            <wp:extent cx="5942965" cy="3067050"/>
            <wp:effectExtent l="0" t="0" r="635" b="0"/>
            <wp:docPr id="18" name="Picture 18" descr="C:\Users\Eric Dahlin\Pictures\iCloud Photos\Shared\Brittni's wedding\01600e1ab34e68eb635cd9385f6a41913cc1631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ic Dahlin\Pictures\iCloud Photos\Shared\Brittni's wedding\01600e1ab34e68eb635cd9385f6a41913cc163126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2A5F0" w14:textId="77777777" w:rsidR="001B5E07" w:rsidRDefault="001B5E07" w:rsidP="003C6AD2">
      <w:pPr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AC87B95" w14:textId="6436D913" w:rsidR="002C57B5" w:rsidRPr="003C6AD2" w:rsidRDefault="003C6AD2" w:rsidP="003C6AD2">
      <w:pPr>
        <w:rPr>
          <w:b/>
          <w:color w:val="00B050"/>
          <w:sz w:val="40"/>
          <w:szCs w:val="40"/>
        </w:rPr>
      </w:pPr>
      <w:r w:rsidRPr="004C00ED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U.S.I. </w:t>
      </w:r>
      <w:r w:rsidR="004C00ED">
        <w:rPr>
          <w:b/>
          <w:color w:val="1602AE"/>
          <w:sz w:val="72"/>
          <w:szCs w:val="72"/>
          <w:u w:val="doub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Systems.</w:t>
      </w:r>
      <w:r w:rsidR="00B34D29" w:rsidRPr="004C00ED">
        <w:rPr>
          <w:b/>
          <w:color w:val="00B050"/>
          <w:sz w:val="28"/>
          <w:szCs w:val="28"/>
        </w:rPr>
        <w:t xml:space="preserve"> </w:t>
      </w:r>
      <w:r w:rsidR="00B34D29" w:rsidRPr="00B34D29">
        <w:rPr>
          <w:b/>
          <w:color w:val="00B050"/>
          <w:sz w:val="28"/>
          <w:szCs w:val="28"/>
        </w:rPr>
        <w:t>Design</w:t>
      </w:r>
      <w:r w:rsidR="00616817" w:rsidRPr="00B34D29">
        <w:rPr>
          <w:b/>
          <w:color w:val="00B050"/>
          <w:sz w:val="28"/>
          <w:szCs w:val="28"/>
        </w:rPr>
        <w:t xml:space="preserve"> </w:t>
      </w:r>
      <w:r w:rsidR="008834E5" w:rsidRPr="00B34D29">
        <w:rPr>
          <w:b/>
          <w:color w:val="00B050"/>
          <w:sz w:val="28"/>
          <w:szCs w:val="28"/>
        </w:rPr>
        <w:t>Build</w:t>
      </w:r>
      <w:r w:rsidR="008834E5" w:rsidRPr="00B34D29">
        <w:rPr>
          <w:b/>
          <w:color w:val="00B050"/>
          <w:sz w:val="24"/>
          <w:szCs w:val="24"/>
        </w:rPr>
        <w:t>,</w:t>
      </w:r>
      <w:r w:rsidR="00B34D29">
        <w:rPr>
          <w:b/>
          <w:color w:val="00B050"/>
          <w:sz w:val="24"/>
          <w:szCs w:val="24"/>
        </w:rPr>
        <w:t xml:space="preserve"> F</w:t>
      </w:r>
      <w:r w:rsidR="008834E5">
        <w:rPr>
          <w:b/>
          <w:color w:val="00B050"/>
          <w:sz w:val="24"/>
          <w:szCs w:val="24"/>
        </w:rPr>
        <w:t>our Story Facility,</w:t>
      </w:r>
      <w:r w:rsidR="00616817" w:rsidRPr="00B34D29">
        <w:rPr>
          <w:b/>
          <w:color w:val="00B050"/>
          <w:sz w:val="24"/>
          <w:szCs w:val="24"/>
        </w:rPr>
        <w:t xml:space="preserve"> Atlanta Ga</w:t>
      </w:r>
      <w:r w:rsidR="00616817">
        <w:rPr>
          <w:b/>
          <w:color w:val="00B050"/>
          <w:sz w:val="28"/>
          <w:szCs w:val="28"/>
        </w:rPr>
        <w:t>.</w:t>
      </w:r>
      <w:r>
        <w:rPr>
          <w:b/>
          <w:color w:val="00B050"/>
          <w:sz w:val="40"/>
          <w:szCs w:val="40"/>
        </w:rPr>
        <w:t xml:space="preserve">                          </w:t>
      </w:r>
      <w:r w:rsidRPr="003C6AD2">
        <w:rPr>
          <w:b/>
          <w:color w:val="1602AE"/>
          <w:sz w:val="28"/>
          <w:szCs w:val="28"/>
        </w:rPr>
        <w:t>ericsdahlin@gmail.com</w:t>
      </w:r>
      <w:r w:rsidRPr="003C6AD2">
        <w:rPr>
          <w:b/>
          <w:color w:val="1602AE"/>
          <w:sz w:val="40"/>
          <w:szCs w:val="40"/>
        </w:rPr>
        <w:t xml:space="preserve">       </w:t>
      </w:r>
      <w:r w:rsidRPr="003C6AD2">
        <w:rPr>
          <w:b/>
          <w:color w:val="00B050"/>
          <w:sz w:val="40"/>
          <w:szCs w:val="40"/>
        </w:rPr>
        <w:t xml:space="preserve">  </w:t>
      </w:r>
      <w:r w:rsidR="00826B3A" w:rsidRPr="00826B3A">
        <w:rPr>
          <w:b/>
          <w:color w:val="00B050"/>
          <w:sz w:val="24"/>
          <w:szCs w:val="24"/>
        </w:rPr>
        <w:t>Construction Manager</w:t>
      </w:r>
      <w:r w:rsidRPr="003C6AD2">
        <w:rPr>
          <w:b/>
          <w:color w:val="00B050"/>
          <w:sz w:val="40"/>
          <w:szCs w:val="40"/>
        </w:rPr>
        <w:t xml:space="preserve">                               </w:t>
      </w:r>
    </w:p>
    <w:p w14:paraId="323014E8" w14:textId="1261F1E4" w:rsidR="001E3988" w:rsidRPr="001E3988" w:rsidRDefault="00220878">
      <w:pPr>
        <w:rPr>
          <w:b/>
          <w:color w:val="00B050"/>
          <w:sz w:val="40"/>
          <w:szCs w:val="40"/>
        </w:rPr>
      </w:pPr>
      <w:r w:rsidRPr="00220878">
        <w:rPr>
          <w:b/>
          <w:noProof/>
          <w:color w:val="00B050"/>
          <w:sz w:val="40"/>
          <w:szCs w:val="40"/>
        </w:rPr>
        <w:drawing>
          <wp:inline distT="0" distB="0" distL="0" distR="0" wp14:anchorId="4E454001" wp14:editId="51B54DD7">
            <wp:extent cx="5869425" cy="2930769"/>
            <wp:effectExtent l="0" t="0" r="0" b="3175"/>
            <wp:docPr id="8" name="Picture 8" descr="C:\Users\eric\Pictures\rcm fb pics\fb 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ic\Pictures\rcm fb pics\fb p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89" cy="294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78E9B" w14:textId="016F9EEA" w:rsidR="007F3278" w:rsidRDefault="007F3278">
      <w:r w:rsidRPr="007F3278">
        <w:rPr>
          <w:noProof/>
        </w:rPr>
        <w:drawing>
          <wp:inline distT="0" distB="0" distL="0" distR="0" wp14:anchorId="33780507" wp14:editId="1E65A1CE">
            <wp:extent cx="5940390" cy="3387969"/>
            <wp:effectExtent l="0" t="0" r="3810" b="3175"/>
            <wp:docPr id="10" name="Picture 10" descr="F:\2009-06-21-1616-28\P708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09-06-21-1616-28\P708016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802" cy="340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9459" w14:textId="77777777" w:rsidR="007F3278" w:rsidRDefault="007F3278"/>
    <w:p w14:paraId="6C55CB1C" w14:textId="6A5D949D" w:rsidR="00780150" w:rsidRPr="001B5E07" w:rsidRDefault="001B5E07">
      <w:pPr>
        <w:rPr>
          <w:b/>
          <w:noProof/>
          <w:color w:val="808080" w:themeColor="background1" w:themeShade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1B5E07">
        <w:rPr>
          <w:b/>
          <w:noProof/>
          <w:color w:val="808080" w:themeColor="background1" w:themeShade="8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Finished Product</w:t>
      </w:r>
    </w:p>
    <w:p w14:paraId="325DD487" w14:textId="77777777" w:rsidR="00780150" w:rsidRDefault="002E52CC">
      <w:r w:rsidRPr="002E52CC">
        <w:rPr>
          <w:noProof/>
        </w:rPr>
        <w:drawing>
          <wp:inline distT="0" distB="0" distL="0" distR="0" wp14:anchorId="3BFD2185" wp14:editId="78FBC24E">
            <wp:extent cx="5940145" cy="4037672"/>
            <wp:effectExtent l="0" t="0" r="3810" b="1270"/>
            <wp:docPr id="7" name="Picture 7" descr="C:\Users\eric\Pictures\Deshpande\2011-10-14 Neil  finish Photo's\Neil  finish Photo's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ic\Pictures\Deshpande\2011-10-14 Neil  finish Photo's\Neil  finish Photo's 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267" cy="405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F137C" w14:textId="77777777" w:rsidR="008834E5" w:rsidRPr="00B34D29" w:rsidRDefault="008834E5"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5B8B7115" w14:textId="0721F3DC" w:rsidR="008E51D4" w:rsidRDefault="00F37716" w:rsidP="007F3278">
      <w:pPr>
        <w:pStyle w:val="ListParagraph"/>
        <w:numPr>
          <w:ilvl w:val="0"/>
          <w:numId w:val="1"/>
        </w:numPr>
        <w:rPr>
          <w:b/>
          <w:color w:val="00B050"/>
          <w:sz w:val="32"/>
          <w:szCs w:val="32"/>
        </w:rPr>
      </w:pPr>
      <w:r w:rsidRPr="00780150">
        <w:rPr>
          <w:b/>
          <w:color w:val="00B050"/>
          <w:sz w:val="32"/>
          <w:szCs w:val="32"/>
        </w:rPr>
        <w:t>Design Build</w:t>
      </w:r>
      <w:r w:rsidR="00BA1C82" w:rsidRPr="00780150">
        <w:rPr>
          <w:b/>
          <w:color w:val="00B050"/>
          <w:sz w:val="32"/>
          <w:szCs w:val="32"/>
        </w:rPr>
        <w:t>,</w:t>
      </w:r>
      <w:r w:rsidRPr="00780150">
        <w:rPr>
          <w:b/>
          <w:color w:val="00B050"/>
          <w:sz w:val="32"/>
          <w:szCs w:val="32"/>
        </w:rPr>
        <w:t xml:space="preserve"> </w:t>
      </w:r>
      <w:r w:rsidR="007555B3" w:rsidRPr="00E4136D">
        <w:rPr>
          <w:b/>
          <w:color w:val="00B050"/>
          <w:sz w:val="32"/>
          <w:szCs w:val="32"/>
          <w:u w:val="double"/>
        </w:rPr>
        <w:t>140 M.P.H.</w:t>
      </w:r>
      <w:r w:rsidR="00BA1C82" w:rsidRPr="00E4136D">
        <w:rPr>
          <w:b/>
          <w:color w:val="00B050"/>
          <w:sz w:val="32"/>
          <w:szCs w:val="32"/>
          <w:u w:val="double"/>
        </w:rPr>
        <w:t xml:space="preserve"> Wind Load, </w:t>
      </w:r>
      <w:r w:rsidRPr="00E4136D">
        <w:rPr>
          <w:b/>
          <w:color w:val="00B050"/>
          <w:sz w:val="32"/>
          <w:szCs w:val="32"/>
          <w:u w:val="double"/>
        </w:rPr>
        <w:t>Home</w:t>
      </w:r>
      <w:r w:rsidRPr="00780150">
        <w:rPr>
          <w:b/>
          <w:color w:val="00B050"/>
          <w:sz w:val="32"/>
          <w:szCs w:val="32"/>
        </w:rPr>
        <w:t xml:space="preserve"> </w:t>
      </w:r>
      <w:r w:rsidR="00780150">
        <w:rPr>
          <w:b/>
          <w:color w:val="00B050"/>
          <w:sz w:val="32"/>
          <w:szCs w:val="32"/>
        </w:rPr>
        <w:t>……</w:t>
      </w:r>
      <w:r w:rsidRPr="00780150">
        <w:rPr>
          <w:b/>
          <w:color w:val="00B050"/>
          <w:sz w:val="32"/>
          <w:szCs w:val="32"/>
        </w:rPr>
        <w:t xml:space="preserve"> East Coast of U.S.</w:t>
      </w:r>
      <w:r w:rsidR="001E3988">
        <w:rPr>
          <w:b/>
          <w:color w:val="00B050"/>
          <w:sz w:val="32"/>
          <w:szCs w:val="32"/>
        </w:rPr>
        <w:t xml:space="preserve"> </w:t>
      </w:r>
      <w:r w:rsidR="000E5E99">
        <w:rPr>
          <w:b/>
          <w:color w:val="00B050"/>
          <w:sz w:val="32"/>
          <w:szCs w:val="32"/>
        </w:rPr>
        <w:t>“</w:t>
      </w:r>
      <w:r w:rsidR="000E5E99" w:rsidRPr="000E5E99">
        <w:rPr>
          <w:b/>
          <w:color w:val="00B050"/>
          <w:sz w:val="32"/>
          <w:szCs w:val="32"/>
          <w:u w:val="single"/>
        </w:rPr>
        <w:t>Construction</w:t>
      </w:r>
      <w:r w:rsidR="001E3988" w:rsidRPr="000E5E99">
        <w:rPr>
          <w:b/>
          <w:color w:val="00B050"/>
          <w:sz w:val="32"/>
          <w:szCs w:val="32"/>
          <w:u w:val="single"/>
        </w:rPr>
        <w:t xml:space="preserve"> </w:t>
      </w:r>
      <w:r w:rsidR="000E5E99" w:rsidRPr="000E5E99">
        <w:rPr>
          <w:b/>
          <w:color w:val="00B050"/>
          <w:sz w:val="32"/>
          <w:szCs w:val="32"/>
          <w:u w:val="single"/>
        </w:rPr>
        <w:t>Manager</w:t>
      </w:r>
      <w:r w:rsidR="000E5E99">
        <w:rPr>
          <w:b/>
          <w:color w:val="00B050"/>
          <w:sz w:val="32"/>
          <w:szCs w:val="32"/>
        </w:rPr>
        <w:t>”</w:t>
      </w:r>
      <w:r w:rsidR="001E3988">
        <w:rPr>
          <w:b/>
          <w:color w:val="00B050"/>
          <w:sz w:val="32"/>
          <w:szCs w:val="32"/>
        </w:rPr>
        <w:t xml:space="preserve"> </w:t>
      </w:r>
    </w:p>
    <w:p w14:paraId="3C94F685" w14:textId="43C4DCC7" w:rsidR="000E5E99" w:rsidRDefault="000E5E99" w:rsidP="000E5E99">
      <w:pPr>
        <w:rPr>
          <w:b/>
          <w:color w:val="00B050"/>
          <w:sz w:val="32"/>
          <w:szCs w:val="32"/>
        </w:rPr>
      </w:pPr>
    </w:p>
    <w:p w14:paraId="72569069" w14:textId="5B40DF98" w:rsidR="000E5E99" w:rsidRDefault="000E5E99" w:rsidP="000E5E99">
      <w:pPr>
        <w:rPr>
          <w:b/>
          <w:color w:val="00B050"/>
          <w:sz w:val="32"/>
          <w:szCs w:val="32"/>
        </w:rPr>
      </w:pPr>
    </w:p>
    <w:p w14:paraId="572C7EE8" w14:textId="610D5F53" w:rsidR="000E5E99" w:rsidRDefault="000E5E99" w:rsidP="000E5E99">
      <w:pPr>
        <w:rPr>
          <w:b/>
          <w:color w:val="00B050"/>
          <w:sz w:val="32"/>
          <w:szCs w:val="32"/>
        </w:rPr>
      </w:pPr>
    </w:p>
    <w:p w14:paraId="590ED336" w14:textId="28C99337" w:rsidR="000E5E99" w:rsidRDefault="000E5E99" w:rsidP="000E5E99">
      <w:pPr>
        <w:rPr>
          <w:b/>
          <w:color w:val="00B050"/>
          <w:sz w:val="32"/>
          <w:szCs w:val="32"/>
        </w:rPr>
      </w:pPr>
    </w:p>
    <w:p w14:paraId="58215B3A" w14:textId="12B5AD65" w:rsidR="000E5E99" w:rsidRDefault="000E5E99" w:rsidP="000E5E99">
      <w:pPr>
        <w:rPr>
          <w:b/>
          <w:color w:val="00B050"/>
          <w:sz w:val="32"/>
          <w:szCs w:val="32"/>
        </w:rPr>
      </w:pPr>
    </w:p>
    <w:p w14:paraId="5EC9AFB1" w14:textId="7A65F562" w:rsidR="000E5E99" w:rsidRDefault="000E5E99" w:rsidP="000E5E99">
      <w:pPr>
        <w:rPr>
          <w:b/>
          <w:color w:val="00B050"/>
          <w:sz w:val="32"/>
          <w:szCs w:val="32"/>
        </w:rPr>
      </w:pPr>
    </w:p>
    <w:p w14:paraId="3483B9DF" w14:textId="3C7E70DC" w:rsidR="000E5E99" w:rsidRDefault="000E5E99" w:rsidP="000E5E99">
      <w:pPr>
        <w:rPr>
          <w:b/>
          <w:color w:val="00B050"/>
          <w:sz w:val="32"/>
          <w:szCs w:val="32"/>
        </w:rPr>
      </w:pPr>
    </w:p>
    <w:p w14:paraId="7C2B7F20" w14:textId="0AF5AEBC" w:rsidR="000E5E99" w:rsidRDefault="000E5E99" w:rsidP="000E5E99">
      <w:pPr>
        <w:rPr>
          <w:b/>
          <w:color w:val="00B050"/>
          <w:sz w:val="32"/>
          <w:szCs w:val="32"/>
        </w:rPr>
      </w:pPr>
    </w:p>
    <w:p w14:paraId="0E3D1660" w14:textId="0575ADCD" w:rsidR="000E5E99" w:rsidRPr="000E5E99" w:rsidRDefault="000E5E99" w:rsidP="000E5E99">
      <w:pPr>
        <w:rPr>
          <w:b/>
          <w:color w:val="00B050"/>
          <w:sz w:val="32"/>
          <w:szCs w:val="32"/>
          <w:u w:val="single"/>
        </w:rPr>
      </w:pPr>
      <w:r w:rsidRPr="000E5E99">
        <w:rPr>
          <w:b/>
          <w:color w:val="00B050"/>
          <w:sz w:val="32"/>
          <w:szCs w:val="32"/>
          <w:u w:val="single"/>
        </w:rPr>
        <w:t xml:space="preserve">One Of the First </w:t>
      </w:r>
      <w:r w:rsidR="00D06A59">
        <w:rPr>
          <w:b/>
          <w:color w:val="00B050"/>
          <w:sz w:val="32"/>
          <w:szCs w:val="32"/>
          <w:u w:val="single"/>
        </w:rPr>
        <w:t>Steel-Framed</w:t>
      </w:r>
      <w:r w:rsidRPr="000E5E99">
        <w:rPr>
          <w:b/>
          <w:color w:val="00B050"/>
          <w:sz w:val="32"/>
          <w:szCs w:val="32"/>
          <w:u w:val="single"/>
        </w:rPr>
        <w:t xml:space="preserve"> Homes In North Carolina</w:t>
      </w:r>
      <w:r w:rsidR="00D06A59">
        <w:rPr>
          <w:b/>
          <w:color w:val="00B050"/>
          <w:sz w:val="32"/>
          <w:szCs w:val="32"/>
          <w:u w:val="single"/>
        </w:rPr>
        <w:t>,</w:t>
      </w:r>
      <w:r w:rsidRPr="000E5E99">
        <w:rPr>
          <w:b/>
          <w:color w:val="00B050"/>
          <w:sz w:val="32"/>
          <w:szCs w:val="32"/>
          <w:u w:val="single"/>
        </w:rPr>
        <w:t xml:space="preserve"> 1987</w:t>
      </w:r>
    </w:p>
    <w:p w14:paraId="0F7E2832" w14:textId="77777777" w:rsidR="00791EBB" w:rsidRDefault="005E5573">
      <w:r>
        <w:rPr>
          <w:noProof/>
        </w:rPr>
        <w:drawing>
          <wp:inline distT="0" distB="0" distL="0" distR="0" wp14:anchorId="6D5A261D" wp14:editId="504299D8">
            <wp:extent cx="5929037" cy="3416300"/>
            <wp:effectExtent l="0" t="0" r="0" b="0"/>
            <wp:docPr id="3" name="Picture 3" descr="https://scontent-a-atl.xx.fbcdn.net/hphotos-prn2/v/t1.0-9/534392_316393361792402_1919937900_n.jpg?oh=f15534dc2ff853adce009df791b99469&amp;oe=5596AF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a-atl.xx.fbcdn.net/hphotos-prn2/v/t1.0-9/534392_316393361792402_1919937900_n.jpg?oh=f15534dc2ff853adce009df791b99469&amp;oe=5596AF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135" cy="34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C4E27" w14:textId="77777777" w:rsidR="000E5E99" w:rsidRDefault="000E5E99">
      <w:pPr>
        <w:rPr>
          <w:b/>
          <w:color w:val="008000"/>
          <w:sz w:val="40"/>
          <w:szCs w:val="40"/>
        </w:rPr>
      </w:pPr>
    </w:p>
    <w:p w14:paraId="55492DB6" w14:textId="77777777" w:rsidR="000E5E99" w:rsidRDefault="000E5E99">
      <w:pPr>
        <w:rPr>
          <w:b/>
          <w:color w:val="008000"/>
          <w:sz w:val="40"/>
          <w:szCs w:val="40"/>
        </w:rPr>
      </w:pPr>
    </w:p>
    <w:p w14:paraId="75D8B969" w14:textId="695F8B0A" w:rsidR="009B6F8D" w:rsidRPr="009B6F8D" w:rsidRDefault="009B6F8D">
      <w:pPr>
        <w:rPr>
          <w:color w:val="008000"/>
          <w:sz w:val="40"/>
          <w:szCs w:val="40"/>
        </w:rPr>
      </w:pPr>
      <w:r w:rsidRPr="008834E5">
        <w:rPr>
          <w:b/>
          <w:color w:val="008000"/>
          <w:sz w:val="40"/>
          <w:szCs w:val="40"/>
        </w:rPr>
        <w:t>Duplex Offices</w:t>
      </w:r>
      <w:r w:rsidR="00D06A59">
        <w:rPr>
          <w:color w:val="008000"/>
          <w:sz w:val="40"/>
          <w:szCs w:val="40"/>
        </w:rPr>
        <w:t xml:space="preserve">, </w:t>
      </w:r>
      <w:r w:rsidR="008834E5" w:rsidRPr="004F4810">
        <w:rPr>
          <w:b/>
          <w:color w:val="008000"/>
          <w:sz w:val="28"/>
          <w:szCs w:val="28"/>
        </w:rPr>
        <w:t>Apalachicola</w:t>
      </w:r>
      <w:r w:rsidR="00D06A59">
        <w:rPr>
          <w:b/>
          <w:color w:val="008000"/>
          <w:sz w:val="28"/>
          <w:szCs w:val="28"/>
        </w:rPr>
        <w:t>,</w:t>
      </w:r>
      <w:r w:rsidRPr="004F4810">
        <w:rPr>
          <w:b/>
          <w:color w:val="008000"/>
          <w:sz w:val="28"/>
          <w:szCs w:val="28"/>
        </w:rPr>
        <w:t xml:space="preserve"> </w:t>
      </w:r>
      <w:r w:rsidR="000E5E99" w:rsidRPr="004F4810">
        <w:rPr>
          <w:b/>
          <w:color w:val="008000"/>
          <w:sz w:val="28"/>
          <w:szCs w:val="28"/>
        </w:rPr>
        <w:t>Florida</w:t>
      </w:r>
      <w:r w:rsidR="000E5E99">
        <w:rPr>
          <w:b/>
          <w:color w:val="008000"/>
          <w:sz w:val="28"/>
          <w:szCs w:val="28"/>
        </w:rPr>
        <w:t xml:space="preserve"> “Construction Manager”  </w:t>
      </w:r>
    </w:p>
    <w:p w14:paraId="4895250B" w14:textId="74B80004" w:rsidR="008834E5" w:rsidRDefault="003C6AD2">
      <w:pPr>
        <w:rPr>
          <w:b/>
          <w:color w:val="009900"/>
          <w:sz w:val="40"/>
          <w:szCs w:val="40"/>
        </w:rPr>
      </w:pPr>
      <w:r>
        <w:rPr>
          <w:b/>
          <w:color w:val="009900"/>
          <w:sz w:val="40"/>
          <w:szCs w:val="40"/>
        </w:rPr>
        <w:t xml:space="preserve"> </w:t>
      </w:r>
      <w:r w:rsidR="009B6F8D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7C36DC0" wp14:editId="2F564434">
            <wp:extent cx="5777912" cy="2379784"/>
            <wp:effectExtent l="0" t="0" r="0" b="1905"/>
            <wp:docPr id="13" name="Picture 13" descr="Image result for photos of steel framed homes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photos of steel framed homes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76" cy="241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9900"/>
          <w:sz w:val="40"/>
          <w:szCs w:val="40"/>
        </w:rPr>
        <w:t xml:space="preserve">  </w:t>
      </w:r>
    </w:p>
    <w:p w14:paraId="49D8BD5F" w14:textId="606F7A86" w:rsidR="00D17C36" w:rsidRPr="000E5E99" w:rsidRDefault="003C6AD2" w:rsidP="00B03EF3">
      <w:pPr>
        <w:rPr>
          <w:b/>
          <w:color w:val="009900"/>
          <w:sz w:val="40"/>
          <w:szCs w:val="40"/>
        </w:rPr>
      </w:pPr>
      <w:r>
        <w:rPr>
          <w:b/>
          <w:color w:val="009900"/>
          <w:sz w:val="40"/>
          <w:szCs w:val="40"/>
        </w:rPr>
        <w:lastRenderedPageBreak/>
        <w:t xml:space="preserve">                                                                                    </w:t>
      </w:r>
      <w:r w:rsidR="00EF67EB">
        <w:rPr>
          <w:b/>
          <w:color w:val="009900"/>
          <w:sz w:val="40"/>
          <w:szCs w:val="40"/>
        </w:rPr>
        <w:t xml:space="preserve">      </w:t>
      </w:r>
      <w:r w:rsidR="008834E5">
        <w:rPr>
          <w:b/>
          <w:color w:val="009900"/>
          <w:sz w:val="40"/>
          <w:szCs w:val="40"/>
        </w:rPr>
        <w:t xml:space="preserve">    </w:t>
      </w:r>
      <w:r>
        <w:rPr>
          <w:b/>
          <w:color w:val="009900"/>
          <w:sz w:val="40"/>
          <w:szCs w:val="40"/>
        </w:rPr>
        <w:t xml:space="preserve">  </w:t>
      </w:r>
      <w:r w:rsidR="000E5E99">
        <w:rPr>
          <w:b/>
          <w:color w:val="009900"/>
          <w:sz w:val="40"/>
          <w:szCs w:val="40"/>
        </w:rPr>
        <w:t xml:space="preserve">                     </w:t>
      </w:r>
    </w:p>
    <w:p w14:paraId="1AE5C952" w14:textId="1B51412A" w:rsidR="00B03EF3" w:rsidRPr="008E51D4" w:rsidRDefault="00B03EF3" w:rsidP="00B03EF3">
      <w:pPr>
        <w:rPr>
          <w:b/>
          <w:color w:val="009900"/>
          <w:sz w:val="40"/>
          <w:szCs w:val="40"/>
        </w:rPr>
      </w:pPr>
      <w:r w:rsidRPr="00E4136D">
        <w:rPr>
          <w:b/>
          <w:color w:val="009900"/>
          <w:sz w:val="40"/>
          <w:szCs w:val="40"/>
          <w:u w:val="double"/>
        </w:rPr>
        <w:t xml:space="preserve">5000 </w:t>
      </w:r>
      <w:r w:rsidRPr="00E4136D">
        <w:rPr>
          <w:b/>
          <w:color w:val="009900"/>
          <w:sz w:val="28"/>
          <w:szCs w:val="28"/>
          <w:u w:val="double"/>
        </w:rPr>
        <w:t>Sq. Ft</w:t>
      </w:r>
      <w:r w:rsidRPr="00E4136D">
        <w:rPr>
          <w:b/>
          <w:color w:val="009900"/>
          <w:sz w:val="40"/>
          <w:szCs w:val="40"/>
          <w:u w:val="double"/>
        </w:rPr>
        <w:t xml:space="preserve"> Home Marietta Ga.</w:t>
      </w:r>
      <w:r>
        <w:rPr>
          <w:b/>
          <w:color w:val="009900"/>
          <w:sz w:val="40"/>
          <w:szCs w:val="40"/>
        </w:rPr>
        <w:t xml:space="preserve">  </w:t>
      </w:r>
      <w:r w:rsidRPr="00B34D29">
        <w:rPr>
          <w:b/>
          <w:color w:val="009900"/>
          <w:sz w:val="24"/>
          <w:szCs w:val="24"/>
        </w:rPr>
        <w:t>Steel Framed.</w:t>
      </w:r>
      <w:r w:rsidR="000E5E99">
        <w:rPr>
          <w:b/>
          <w:color w:val="009900"/>
          <w:sz w:val="24"/>
          <w:szCs w:val="24"/>
        </w:rPr>
        <w:t xml:space="preserve">  “Construction Manager’s”</w:t>
      </w:r>
    </w:p>
    <w:p w14:paraId="7C69002A" w14:textId="0028DC24" w:rsidR="00BA1C82" w:rsidRDefault="008E51D4" w:rsidP="00791EBB">
      <w:r w:rsidRPr="008E51D4">
        <w:rPr>
          <w:noProof/>
        </w:rPr>
        <w:drawing>
          <wp:inline distT="0" distB="0" distL="0" distR="0" wp14:anchorId="1B83567C" wp14:editId="2CAB92D9">
            <wp:extent cx="5939436" cy="3726180"/>
            <wp:effectExtent l="0" t="0" r="4445" b="7620"/>
            <wp:docPr id="9" name="Picture 9" descr="C:\Users\eric\Pictures\Coldwell Residence steel framed home\2010-07-14 001\100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\Pictures\Coldwell Residence steel framed home\2010-07-14 001\100_00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57" cy="37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20EF8" w14:textId="0AEBAC3A" w:rsidR="000E5E99" w:rsidRPr="000E5E99" w:rsidRDefault="000E5E99" w:rsidP="00791EBB">
      <w:pPr>
        <w:rPr>
          <w:b/>
          <w:color w:val="7030A0"/>
        </w:rPr>
      </w:pPr>
      <w:r w:rsidRPr="000E5E99">
        <w:rPr>
          <w:b/>
          <w:color w:val="7030A0"/>
        </w:rPr>
        <w:t xml:space="preserve">Steel Rafter 10/12 Pitch </w:t>
      </w:r>
    </w:p>
    <w:p w14:paraId="7FB860FD" w14:textId="6FA9362C" w:rsidR="00BB23C7" w:rsidRDefault="00602482" w:rsidP="00791EBB">
      <w:r w:rsidRPr="00602482">
        <w:rPr>
          <w:noProof/>
        </w:rPr>
        <w:lastRenderedPageBreak/>
        <w:drawing>
          <wp:inline distT="0" distB="0" distL="0" distR="0" wp14:anchorId="56BBDDFA" wp14:editId="2B37363F">
            <wp:extent cx="5939790" cy="3341370"/>
            <wp:effectExtent l="0" t="0" r="3810" b="0"/>
            <wp:docPr id="16" name="Picture 16" descr="C:\Users\Eric Dahlin\Pictures\iCloud Photos\Shared\Brittni's wedding\0121309423f0f81a8b08c7a0742c3d6c5dc1270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 Dahlin\Pictures\iCloud Photos\Shared\Brittni's wedding\0121309423f0f81a8b08c7a0742c3d6c5dc1270e1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02866" w14:textId="77777777" w:rsidR="007C17B1" w:rsidRDefault="007C17B1" w:rsidP="00791EBB"/>
    <w:p w14:paraId="3D7D120C" w14:textId="022A23D7" w:rsidR="007C17B1" w:rsidRDefault="007C17B1" w:rsidP="00791EBB"/>
    <w:p w14:paraId="4682B745" w14:textId="77777777" w:rsidR="007C17B1" w:rsidRDefault="007C17B1" w:rsidP="00791EBB"/>
    <w:p w14:paraId="0C391308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995D517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E1FB6DA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4DEB5DC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EA0338D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0EC540C0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84D4DFD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C0346DC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67C213CA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1451664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4F50D43A" w14:textId="77777777" w:rsidR="001B5E07" w:rsidRDefault="001B5E07" w:rsidP="00791EBB">
      <w:pP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25AD9B8A" w14:textId="6278CCAC" w:rsidR="007C17B1" w:rsidRPr="007C17B1" w:rsidRDefault="007C17B1" w:rsidP="00791EBB">
      <w:pPr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5000 </w:t>
      </w:r>
      <w:r w:rsidRPr="007C17B1">
        <w:rPr>
          <w:b/>
          <w:color w:val="FF0000"/>
          <w:sz w:val="18"/>
          <w:szCs w:val="1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Sq</w:t>
      </w:r>
      <w:r>
        <w:rPr>
          <w:b/>
          <w:color w:val="FF0000"/>
          <w:sz w:val="18"/>
          <w:szCs w:val="1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  <w:r w:rsidRPr="007C17B1">
        <w:rPr>
          <w:b/>
          <w:color w:val="FF0000"/>
          <w:sz w:val="18"/>
          <w:szCs w:val="1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Ft</w:t>
      </w:r>
      <w:r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7C17B1">
        <w:rPr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Country Ranch</w:t>
      </w:r>
      <w:r w:rsidRPr="007C17B1"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7C17B1">
        <w:rPr>
          <w:b/>
          <w:color w:val="FF0000"/>
        </w:rPr>
        <w:t>…………</w:t>
      </w:r>
      <w:r w:rsidRPr="007C17B1">
        <w:rPr>
          <w:color w:val="FF0000"/>
        </w:rPr>
        <w:t xml:space="preserve"> </w:t>
      </w:r>
      <w:r w:rsidRPr="007C17B1"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Maintenance Free Home</w:t>
      </w:r>
      <w:r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7C17B1">
        <w:rPr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………….</w:t>
      </w:r>
      <w:r w:rsidRPr="007C17B1">
        <w:rPr>
          <w:b/>
          <w:color w:val="FF000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R- 30 Insulation Value</w:t>
      </w:r>
    </w:p>
    <w:p w14:paraId="54816A24" w14:textId="7A13D5C8" w:rsidR="007C17B1" w:rsidRDefault="007C17B1" w:rsidP="00791EBB">
      <w:r>
        <w:t xml:space="preserve">               </w:t>
      </w:r>
      <w:r>
        <w:rPr>
          <w:noProof/>
        </w:rPr>
        <w:drawing>
          <wp:inline distT="0" distB="0" distL="0" distR="0" wp14:anchorId="4D94C4A8" wp14:editId="3DE040ED">
            <wp:extent cx="5721350" cy="2800350"/>
            <wp:effectExtent l="0" t="0" r="0" b="0"/>
            <wp:docPr id="21" name="Picture 21" descr="C:\Users\Eric S. Dahlin\AppData\Local\Microsoft\Windows\INetCacheContent.Word\2001-11-04 15.04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 S. Dahlin\AppData\Local\Microsoft\Windows\INetCacheContent.Word\2001-11-04 15.04.4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36928608" wp14:editId="7A6FDE98">
            <wp:extent cx="5708650" cy="3149600"/>
            <wp:effectExtent l="0" t="0" r="6350" b="0"/>
            <wp:docPr id="26" name="Picture 26" descr="C:\Users\Eric S. Dahlin\AppData\Local\Microsoft\Windows\INetCacheContent.Word\2001-11-04 14.46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 S. Dahlin\AppData\Local\Microsoft\Windows\INetCacheContent.Word\2001-11-04 14.46.4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798E3" w14:textId="377EDC6A" w:rsidR="007C17B1" w:rsidRDefault="007C17B1" w:rsidP="00791EBB"/>
    <w:p w14:paraId="18DA9C83" w14:textId="15B30471" w:rsidR="007C17B1" w:rsidRDefault="007C17B1" w:rsidP="00791EBB"/>
    <w:p w14:paraId="0FBE1508" w14:textId="0A398D4E" w:rsidR="007C17B1" w:rsidRDefault="007C17B1" w:rsidP="00791EBB"/>
    <w:p w14:paraId="5CEEA20E" w14:textId="49CBE02E" w:rsidR="007C17B1" w:rsidRDefault="007C17B1" w:rsidP="00791EBB"/>
    <w:p w14:paraId="5234E857" w14:textId="41ECA42A" w:rsidR="007C17B1" w:rsidRDefault="007C17B1" w:rsidP="00B36F79">
      <w:pPr>
        <w:rPr>
          <w:b/>
          <w:color w:val="525252" w:themeColor="accent3" w:themeShade="80"/>
          <w:sz w:val="32"/>
          <w:szCs w:val="32"/>
        </w:rPr>
      </w:pPr>
    </w:p>
    <w:p w14:paraId="7E48C33D" w14:textId="77777777" w:rsidR="007C17B1" w:rsidRDefault="007C17B1" w:rsidP="00B36F79">
      <w:pPr>
        <w:rPr>
          <w:b/>
          <w:color w:val="525252" w:themeColor="accent3" w:themeShade="80"/>
          <w:sz w:val="32"/>
          <w:szCs w:val="32"/>
        </w:rPr>
      </w:pPr>
    </w:p>
    <w:p w14:paraId="2C005A25" w14:textId="0CCA47D1" w:rsidR="00DA0223" w:rsidRDefault="00DA0223" w:rsidP="00B36F79">
      <w:pPr>
        <w:rPr>
          <w:b/>
          <w:color w:val="525252" w:themeColor="accent3" w:themeShade="80"/>
          <w:sz w:val="32"/>
          <w:szCs w:val="32"/>
        </w:rPr>
      </w:pPr>
      <w:r w:rsidRPr="001B5E07">
        <w:rPr>
          <w:b/>
          <w:i/>
          <w:noProof/>
          <w:color w:val="F7CAAC" w:themeColor="accent2" w:themeTint="66"/>
          <w:sz w:val="32"/>
          <w:szCs w:val="32"/>
          <w:highlight w:val="yellow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2C709541" wp14:editId="2C9B5E56">
            <wp:simplePos x="0" y="0"/>
            <wp:positionH relativeFrom="margin">
              <wp:align>left</wp:align>
            </wp:positionH>
            <wp:positionV relativeFrom="paragraph">
              <wp:posOffset>434975</wp:posOffset>
            </wp:positionV>
            <wp:extent cx="6499860" cy="2736215"/>
            <wp:effectExtent l="0" t="0" r="0" b="6985"/>
            <wp:wrapSquare wrapText="bothSides"/>
            <wp:docPr id="2" name="Picture 2" descr="http://www.virtualhomeshow.org/default/assets/Image/LightGage_SteelFram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irtualhomeshow.org/default/assets/Image/LightGage_SteelFraming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9E4" w:rsidRPr="001B5E07">
        <w:rPr>
          <w:b/>
          <w:i/>
          <w:color w:val="F7CAAC" w:themeColor="accent2" w:themeTint="66"/>
          <w:sz w:val="32"/>
          <w:szCs w:val="32"/>
          <w:highlight w:val="yellow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Eagles Landing Community South of </w:t>
      </w:r>
      <w:r w:rsidR="001B5E07">
        <w:rPr>
          <w:b/>
          <w:i/>
          <w:color w:val="F7CAAC" w:themeColor="accent2" w:themeTint="66"/>
          <w:sz w:val="32"/>
          <w:szCs w:val="32"/>
          <w:highlight w:val="yellow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Atlanta </w:t>
      </w:r>
    </w:p>
    <w:p w14:paraId="58EC06E1" w14:textId="576AF041" w:rsidR="00DA0223" w:rsidRDefault="00985E7C" w:rsidP="00B36F79">
      <w:pPr>
        <w:rPr>
          <w:b/>
          <w:color w:val="525252" w:themeColor="accent3" w:themeShade="80"/>
          <w:sz w:val="32"/>
          <w:szCs w:val="32"/>
        </w:rPr>
      </w:pPr>
      <w:r>
        <w:rPr>
          <w:noProof/>
        </w:rPr>
        <w:drawing>
          <wp:inline distT="0" distB="0" distL="0" distR="0" wp14:anchorId="19F8B934" wp14:editId="344D311B">
            <wp:extent cx="6446520" cy="3508587"/>
            <wp:effectExtent l="0" t="0" r="0" b="0"/>
            <wp:docPr id="22" name="Picture 22" descr="C:\Users\Eric S. Dahlin\AppData\Local\Microsoft\Windows\INetCacheContent.Word\2001-11-04 15.10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 S. Dahlin\AppData\Local\Microsoft\Windows\INetCacheContent.Word\2001-11-04 15.10.0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48" cy="35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216D7" w14:textId="63F31B2F" w:rsidR="00985E7C" w:rsidRDefault="00985E7C" w:rsidP="00B36F79">
      <w:pPr>
        <w:rPr>
          <w:b/>
          <w:color w:val="525252" w:themeColor="accent3" w:themeShade="80"/>
          <w:sz w:val="32"/>
          <w:szCs w:val="32"/>
        </w:rPr>
      </w:pPr>
    </w:p>
    <w:p w14:paraId="0066B531" w14:textId="7F41C77A" w:rsidR="00985E7C" w:rsidRDefault="00985E7C" w:rsidP="00B36F79">
      <w:pPr>
        <w:rPr>
          <w:b/>
          <w:color w:val="525252" w:themeColor="accent3" w:themeShade="80"/>
          <w:sz w:val="32"/>
          <w:szCs w:val="32"/>
        </w:rPr>
      </w:pPr>
    </w:p>
    <w:p w14:paraId="2FE34A53" w14:textId="29C001CD" w:rsidR="00985E7C" w:rsidRDefault="00985E7C" w:rsidP="00B36F79">
      <w:pPr>
        <w:rPr>
          <w:b/>
          <w:color w:val="525252" w:themeColor="accent3" w:themeShade="80"/>
          <w:sz w:val="32"/>
          <w:szCs w:val="32"/>
        </w:rPr>
      </w:pPr>
    </w:p>
    <w:p w14:paraId="4D085238" w14:textId="77777777" w:rsidR="00985E7C" w:rsidRDefault="00985E7C" w:rsidP="00B36F79">
      <w:pPr>
        <w:rPr>
          <w:b/>
          <w:color w:val="525252" w:themeColor="accent3" w:themeShade="80"/>
          <w:sz w:val="32"/>
          <w:szCs w:val="32"/>
        </w:rPr>
      </w:pPr>
    </w:p>
    <w:p w14:paraId="7CD2A292" w14:textId="509AC702" w:rsidR="00B36F79" w:rsidRPr="003E6093" w:rsidRDefault="007F6D0B" w:rsidP="00B36F79">
      <w:pPr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3E6093"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Home Inspection of “N</w:t>
      </w:r>
      <w:r w:rsidR="00370DC8" w:rsidRPr="003E6093"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ew </w:t>
      </w:r>
      <w:r w:rsidR="003E6093" w:rsidRPr="003E6093"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Home” For a </w:t>
      </w:r>
      <w:r w:rsidR="00370DC8" w:rsidRPr="003E6093"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Atlanta </w:t>
      </w:r>
      <w:r w:rsidR="003E6093" w:rsidRPr="003E6093"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Executive In</w:t>
      </w:r>
      <w:r w:rsidR="00370DC8" w:rsidRPr="003E6093">
        <w:rPr>
          <w:b/>
          <w:color w:val="1F3864" w:themeColor="accent5" w:themeShade="8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Buckhead Ga.</w:t>
      </w:r>
      <w:r w:rsidR="00370DC8" w:rsidRPr="003E6093">
        <w:rPr>
          <w:b/>
          <w:color w:val="1F3864" w:themeColor="accent5" w:themeShade="80"/>
          <w:sz w:val="40"/>
          <w:szCs w:val="40"/>
          <w:u w:val="single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br w:type="textWrapping" w:clear="all"/>
      </w:r>
    </w:p>
    <w:p w14:paraId="67E7F5A1" w14:textId="798B1FEE" w:rsidR="00DA0223" w:rsidRPr="00DA0223" w:rsidRDefault="00B36F79" w:rsidP="00DA0223">
      <w:pPr>
        <w:jc w:val="right"/>
      </w:pPr>
      <w:r w:rsidRPr="00370DC8">
        <w:rPr>
          <w:noProof/>
        </w:rPr>
        <w:drawing>
          <wp:anchor distT="0" distB="0" distL="114300" distR="114300" simplePos="0" relativeHeight="251660288" behindDoc="0" locked="0" layoutInCell="1" allowOverlap="1" wp14:anchorId="39CDA1A2" wp14:editId="2B94A2B8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6179820" cy="2385060"/>
            <wp:effectExtent l="0" t="0" r="0" b="0"/>
            <wp:wrapSquare wrapText="bothSides"/>
            <wp:docPr id="14" name="Picture 14" descr="C:\Users\Eric Dahlin\Pictures\iCloud Photos\My Photo Stream\IMG_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 Dahlin\Pictures\iCloud Photos\My Photo Stream\IMG_36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EF828" w14:textId="77777777" w:rsidR="00DA0223" w:rsidRDefault="00DA0223" w:rsidP="00DA0223">
      <w:pPr>
        <w:rPr>
          <w:b/>
          <w:color w:val="C00000"/>
          <w:u w:val="single"/>
        </w:rPr>
      </w:pPr>
    </w:p>
    <w:p w14:paraId="4C8AA7F0" w14:textId="77777777" w:rsidR="00DA0223" w:rsidRDefault="00DA0223" w:rsidP="00DA0223">
      <w:pPr>
        <w:rPr>
          <w:b/>
          <w:color w:val="C00000"/>
          <w:u w:val="single"/>
        </w:rPr>
      </w:pPr>
    </w:p>
    <w:p w14:paraId="24B134DD" w14:textId="5CD1898B" w:rsidR="00DA0223" w:rsidRDefault="00DA0223" w:rsidP="00DA0223">
      <w:pPr>
        <w:rPr>
          <w:b/>
          <w:color w:val="C00000"/>
          <w:u w:val="single"/>
        </w:rPr>
      </w:pPr>
    </w:p>
    <w:p w14:paraId="6D966FF6" w14:textId="3F5221BC" w:rsidR="003E6093" w:rsidRDefault="003E6093" w:rsidP="00DA0223">
      <w:pPr>
        <w:rPr>
          <w:b/>
          <w:color w:val="C00000"/>
          <w:u w:val="single"/>
        </w:rPr>
      </w:pPr>
    </w:p>
    <w:p w14:paraId="4CE4FC64" w14:textId="07B37308" w:rsidR="003E6093" w:rsidRDefault="003E6093" w:rsidP="00DA0223">
      <w:pPr>
        <w:rPr>
          <w:b/>
          <w:color w:val="C00000"/>
          <w:u w:val="single"/>
        </w:rPr>
      </w:pPr>
    </w:p>
    <w:p w14:paraId="0A50A033" w14:textId="521E7109" w:rsidR="003E6093" w:rsidRDefault="003E6093" w:rsidP="00DA0223">
      <w:pPr>
        <w:rPr>
          <w:b/>
          <w:color w:val="C00000"/>
          <w:u w:val="single"/>
        </w:rPr>
      </w:pPr>
    </w:p>
    <w:p w14:paraId="74E33C0F" w14:textId="4C840AD4" w:rsidR="003E6093" w:rsidRDefault="003E6093" w:rsidP="00DA0223">
      <w:pPr>
        <w:rPr>
          <w:b/>
          <w:color w:val="C00000"/>
          <w:u w:val="single"/>
        </w:rPr>
      </w:pPr>
    </w:p>
    <w:p w14:paraId="00A038C4" w14:textId="1DAE7133" w:rsidR="003E6093" w:rsidRDefault="003E6093" w:rsidP="00DA0223">
      <w:pPr>
        <w:rPr>
          <w:b/>
          <w:color w:val="C00000"/>
          <w:u w:val="single"/>
        </w:rPr>
      </w:pPr>
    </w:p>
    <w:p w14:paraId="48397BA2" w14:textId="6048CD7B" w:rsidR="003E6093" w:rsidRDefault="003E6093" w:rsidP="00DA0223">
      <w:pPr>
        <w:rPr>
          <w:b/>
          <w:color w:val="C00000"/>
          <w:u w:val="single"/>
        </w:rPr>
      </w:pPr>
    </w:p>
    <w:p w14:paraId="63FFBEC0" w14:textId="6545A822" w:rsidR="003E6093" w:rsidRDefault="003E6093" w:rsidP="00DA0223">
      <w:pPr>
        <w:rPr>
          <w:b/>
          <w:color w:val="C00000"/>
          <w:u w:val="single"/>
        </w:rPr>
      </w:pPr>
    </w:p>
    <w:p w14:paraId="3C501F21" w14:textId="68C71BB6" w:rsidR="003E6093" w:rsidRDefault="003E6093" w:rsidP="00DA0223">
      <w:pPr>
        <w:rPr>
          <w:b/>
          <w:color w:val="C00000"/>
          <w:u w:val="single"/>
        </w:rPr>
      </w:pPr>
    </w:p>
    <w:p w14:paraId="397F1672" w14:textId="5B8CDA85" w:rsidR="003E6093" w:rsidRDefault="003E6093" w:rsidP="00DA0223">
      <w:pPr>
        <w:rPr>
          <w:b/>
          <w:color w:val="C00000"/>
          <w:u w:val="single"/>
        </w:rPr>
      </w:pPr>
    </w:p>
    <w:p w14:paraId="45A8089E" w14:textId="77777777" w:rsidR="003E6093" w:rsidRDefault="003E6093" w:rsidP="00DA0223">
      <w:pPr>
        <w:rPr>
          <w:b/>
          <w:color w:val="C00000"/>
          <w:u w:val="single"/>
        </w:rPr>
      </w:pPr>
    </w:p>
    <w:p w14:paraId="1955532E" w14:textId="77777777" w:rsidR="003E6093" w:rsidRDefault="003E6093" w:rsidP="00DA0223">
      <w:pPr>
        <w:rPr>
          <w:b/>
          <w:color w:val="C00000"/>
          <w:sz w:val="36"/>
          <w:szCs w:val="36"/>
          <w:u w:val="single"/>
        </w:rPr>
      </w:pPr>
    </w:p>
    <w:p w14:paraId="2C5FFF92" w14:textId="77777777" w:rsidR="003E6093" w:rsidRDefault="003E6093" w:rsidP="00DA0223">
      <w:pPr>
        <w:rPr>
          <w:b/>
          <w:color w:val="C00000"/>
          <w:sz w:val="36"/>
          <w:szCs w:val="36"/>
          <w:u w:val="single"/>
        </w:rPr>
      </w:pPr>
    </w:p>
    <w:p w14:paraId="72D4F92B" w14:textId="7964D583" w:rsidR="00DA0223" w:rsidRPr="003E6093" w:rsidRDefault="00DA0223" w:rsidP="00DA0223">
      <w:pPr>
        <w:rPr>
          <w:b/>
          <w:sz w:val="52"/>
          <w:szCs w:val="52"/>
          <w:u w:val="single"/>
        </w:rPr>
      </w:pPr>
      <w:r w:rsidRPr="003E6093">
        <w:rPr>
          <w:b/>
          <w:color w:val="C00000"/>
          <w:sz w:val="52"/>
          <w:szCs w:val="52"/>
          <w:u w:val="single"/>
        </w:rPr>
        <w:t xml:space="preserve">Haiti Shelters </w:t>
      </w:r>
    </w:p>
    <w:p w14:paraId="03348B55" w14:textId="77777777" w:rsidR="00EF67EB" w:rsidRPr="00DA0223" w:rsidRDefault="00EF67EB" w:rsidP="00DA0223"/>
    <w:p w14:paraId="57B0F825" w14:textId="77777777" w:rsidR="00217E84" w:rsidRDefault="00B36F79" w:rsidP="00791EBB">
      <w:r w:rsidRPr="00B36F79">
        <w:rPr>
          <w:noProof/>
        </w:rPr>
        <w:drawing>
          <wp:inline distT="0" distB="0" distL="0" distR="0" wp14:anchorId="329E1496" wp14:editId="7D0D4ADB">
            <wp:extent cx="6377940" cy="3345180"/>
            <wp:effectExtent l="0" t="0" r="3810" b="7620"/>
            <wp:docPr id="15" name="Picture 15" descr="C:\Users\Eric Dahlin\Dropbox\Camera Uploads\2010-04-09 19.23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 Dahlin\Dropbox\Camera Uploads\2010-04-09 19.23.1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EB5">
        <w:rPr>
          <w:rFonts w:ascii="Arial" w:hAnsi="Arial" w:cs="Arial"/>
          <w:noProof/>
          <w:color w:val="0000FF"/>
          <w:sz w:val="27"/>
          <w:szCs w:val="27"/>
        </w:rPr>
        <w:t xml:space="preserve">                </w:t>
      </w:r>
    </w:p>
    <w:p w14:paraId="41326303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B46D85D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5C605938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CFAB9FA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2ACE4E1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3AE7680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13C3255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410C51C" w14:textId="77777777" w:rsidR="007F6D0B" w:rsidRDefault="007F6D0B">
      <w:pPr>
        <w:rPr>
          <w:b/>
          <w:color w:val="0070C0"/>
          <w:sz w:val="44"/>
          <w:szCs w:val="4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3652936" w14:textId="236C950B" w:rsidR="00F858FF" w:rsidRPr="007F6D0B" w:rsidRDefault="009F73B2">
      <w:pPr>
        <w:rPr>
          <w:b/>
          <w:color w:val="2F5496" w:themeColor="accent5" w:themeShade="BF"/>
          <w:sz w:val="44"/>
          <w:szCs w:val="44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F6D0B">
        <w:rPr>
          <w:b/>
          <w:color w:val="2F5496" w:themeColor="accent5" w:themeShade="BF"/>
          <w:sz w:val="44"/>
          <w:szCs w:val="44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Construction Management </w:t>
      </w:r>
      <w:r w:rsidR="00EF350F" w:rsidRPr="007F6D0B">
        <w:rPr>
          <w:b/>
          <w:color w:val="2F5496" w:themeColor="accent5" w:themeShade="BF"/>
          <w:sz w:val="44"/>
          <w:szCs w:val="44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                          </w:t>
      </w:r>
      <w:r w:rsidRPr="007F6D0B">
        <w:rPr>
          <w:b/>
          <w:color w:val="2F5496" w:themeColor="accent5" w:themeShade="BF"/>
          <w:sz w:val="44"/>
          <w:szCs w:val="44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of Residential &amp; Commercial </w:t>
      </w:r>
      <w:r w:rsidR="000431D6" w:rsidRPr="007F6D0B">
        <w:rPr>
          <w:b/>
          <w:color w:val="2F5496" w:themeColor="accent5" w:themeShade="BF"/>
          <w:sz w:val="44"/>
          <w:szCs w:val="44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Constructio</w:t>
      </w:r>
      <w:r w:rsidR="007F6D0B">
        <w:rPr>
          <w:b/>
          <w:color w:val="2F5496" w:themeColor="accent5" w:themeShade="BF"/>
          <w:sz w:val="44"/>
          <w:szCs w:val="44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n</w:t>
      </w:r>
    </w:p>
    <w:p w14:paraId="1184FB24" w14:textId="5F52A9F2" w:rsidR="009B58CC" w:rsidRDefault="00806E8E">
      <w:pPr>
        <w:rPr>
          <w:rStyle w:val="BookTitle"/>
          <w:color w:val="1F4E79" w:themeColor="accent1" w:themeShade="80"/>
          <w:sz w:val="18"/>
          <w:szCs w:val="18"/>
        </w:rPr>
      </w:pPr>
      <w:r w:rsidRPr="00226D6E">
        <w:rPr>
          <w:rStyle w:val="BookTitle"/>
          <w:noProof/>
          <w:color w:val="1F4E79" w:themeColor="accent1" w:themeShade="80"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7834D701" wp14:editId="58D852B8">
            <wp:simplePos x="0" y="0"/>
            <wp:positionH relativeFrom="margin">
              <wp:align>left</wp:align>
            </wp:positionH>
            <wp:positionV relativeFrom="paragraph">
              <wp:posOffset>508000</wp:posOffset>
            </wp:positionV>
            <wp:extent cx="5910580" cy="2644775"/>
            <wp:effectExtent l="0" t="0" r="0" b="3175"/>
            <wp:wrapSquare wrapText="bothSides"/>
            <wp:docPr id="37" name="Picture 37" descr="C:\Users\Eric Dahlin\Dropbox\Camera Uploads\2013-12-27 11.11.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 Dahlin\Dropbox\Camera Uploads\2013-12-27 11.11.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8CC" w:rsidRPr="00091C92">
        <w:rPr>
          <w:rStyle w:val="BookTitle"/>
          <w:color w:val="1F4E79" w:themeColor="accent1" w:themeShade="80"/>
          <w:sz w:val="36"/>
          <w:szCs w:val="36"/>
        </w:rPr>
        <w:t xml:space="preserve">Photo </w:t>
      </w:r>
      <w:r w:rsidR="00A037E6" w:rsidRPr="00091C92">
        <w:rPr>
          <w:rStyle w:val="BookTitle"/>
          <w:color w:val="1F4E79" w:themeColor="accent1" w:themeShade="80"/>
          <w:sz w:val="36"/>
          <w:szCs w:val="36"/>
        </w:rPr>
        <w:t>of</w:t>
      </w:r>
      <w:r w:rsidR="009B58CC" w:rsidRPr="00091C92">
        <w:rPr>
          <w:rStyle w:val="BookTitle"/>
          <w:color w:val="1F4E79" w:themeColor="accent1" w:themeShade="80"/>
          <w:sz w:val="36"/>
          <w:szCs w:val="36"/>
        </w:rPr>
        <w:t xml:space="preserve"> Eric </w:t>
      </w:r>
      <w:r w:rsidR="00A037E6" w:rsidRPr="00091C92">
        <w:rPr>
          <w:rStyle w:val="BookTitle"/>
          <w:color w:val="1F4E79" w:themeColor="accent1" w:themeShade="80"/>
          <w:sz w:val="36"/>
          <w:szCs w:val="36"/>
        </w:rPr>
        <w:t>Dahlin</w:t>
      </w:r>
      <w:r w:rsidR="000E5E99">
        <w:rPr>
          <w:rStyle w:val="BookTitle"/>
          <w:color w:val="1F4E79" w:themeColor="accent1" w:themeShade="80"/>
          <w:sz w:val="36"/>
          <w:szCs w:val="36"/>
        </w:rPr>
        <w:t xml:space="preserve"> </w:t>
      </w:r>
      <w:r w:rsidR="000E5E99" w:rsidRPr="000E5E99">
        <w:rPr>
          <w:rStyle w:val="BookTitle"/>
          <w:color w:val="1F4E79" w:themeColor="accent1" w:themeShade="80"/>
          <w:sz w:val="18"/>
          <w:szCs w:val="18"/>
        </w:rPr>
        <w:t xml:space="preserve">Taken from the Publish </w:t>
      </w:r>
      <w:r w:rsidR="000E5E99">
        <w:rPr>
          <w:rStyle w:val="BookTitle"/>
          <w:color w:val="1F4E79" w:themeColor="accent1" w:themeShade="80"/>
          <w:sz w:val="18"/>
          <w:szCs w:val="18"/>
        </w:rPr>
        <w:t xml:space="preserve">Version, </w:t>
      </w:r>
      <w:r w:rsidR="000E5E99" w:rsidRPr="00370DC8">
        <w:rPr>
          <w:rStyle w:val="BookTitle"/>
          <w:color w:val="1F4E79" w:themeColor="accent1" w:themeShade="80"/>
          <w:sz w:val="18"/>
          <w:szCs w:val="18"/>
          <w:u w:val="single"/>
        </w:rPr>
        <w:t xml:space="preserve">The Rebuilding &amp; Restoration </w:t>
      </w:r>
      <w:r w:rsidR="00370DC8" w:rsidRPr="00370DC8">
        <w:rPr>
          <w:rStyle w:val="BookTitle"/>
          <w:color w:val="1F4E79" w:themeColor="accent1" w:themeShade="80"/>
          <w:sz w:val="18"/>
          <w:szCs w:val="18"/>
          <w:u w:val="single"/>
        </w:rPr>
        <w:t>of</w:t>
      </w:r>
      <w:r w:rsidR="000E5E99" w:rsidRPr="00370DC8">
        <w:rPr>
          <w:rStyle w:val="BookTitle"/>
          <w:color w:val="1F4E79" w:themeColor="accent1" w:themeShade="80"/>
          <w:sz w:val="18"/>
          <w:szCs w:val="18"/>
          <w:u w:val="single"/>
        </w:rPr>
        <w:t xml:space="preserve"> America</w:t>
      </w:r>
      <w:r w:rsidR="000E5E99">
        <w:rPr>
          <w:rStyle w:val="BookTitle"/>
          <w:color w:val="1F4E79" w:themeColor="accent1" w:themeShade="80"/>
          <w:sz w:val="18"/>
          <w:szCs w:val="18"/>
        </w:rPr>
        <w:t xml:space="preserve"> </w:t>
      </w:r>
    </w:p>
    <w:p w14:paraId="5088BF7E" w14:textId="16E80D4B" w:rsidR="00806E8E" w:rsidRDefault="00806E8E">
      <w:pPr>
        <w:rPr>
          <w:rStyle w:val="BookTitle"/>
          <w:color w:val="1F4E79" w:themeColor="accent1" w:themeShade="80"/>
          <w:sz w:val="18"/>
          <w:szCs w:val="18"/>
        </w:rPr>
      </w:pPr>
    </w:p>
    <w:p w14:paraId="397E63CD" w14:textId="65ECF32F" w:rsidR="00226D6E" w:rsidRDefault="008D1528">
      <w:pPr>
        <w:rPr>
          <w:rStyle w:val="BookTitle"/>
          <w:noProof/>
          <w:color w:val="1F4E79" w:themeColor="accent1" w:themeShade="80"/>
          <w:sz w:val="36"/>
          <w:szCs w:val="36"/>
        </w:rPr>
      </w:pPr>
      <w:r w:rsidRPr="008D1528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57CFD8FF" wp14:editId="4E3A4670">
            <wp:extent cx="5854845" cy="2732314"/>
            <wp:effectExtent l="0" t="0" r="0" b="0"/>
            <wp:docPr id="29" name="Picture 29" descr="C:\Users\Eric Dahlin\Dropbox\Camera Uploads\2014-01-23 10.33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ic Dahlin\Dropbox\Camera Uploads\2014-01-23 10.33.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36" cy="27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E8E">
        <w:rPr>
          <w:rStyle w:val="BookTitle"/>
          <w:noProof/>
          <w:color w:val="1F4E79" w:themeColor="accent1" w:themeShade="80"/>
          <w:sz w:val="36"/>
          <w:szCs w:val="36"/>
        </w:rPr>
        <w:t xml:space="preserve">               </w:t>
      </w:r>
      <w:r>
        <w:rPr>
          <w:rStyle w:val="BookTitle"/>
          <w:noProof/>
          <w:color w:val="1F4E79" w:themeColor="accent1" w:themeShade="80"/>
          <w:sz w:val="36"/>
          <w:szCs w:val="36"/>
        </w:rPr>
        <w:br w:type="textWrapping" w:clear="all"/>
      </w:r>
    </w:p>
    <w:p w14:paraId="1B0ECF99" w14:textId="2AFB488F" w:rsidR="00806E8E" w:rsidRDefault="00806E8E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051B6082" w14:textId="06520471" w:rsidR="00806E8E" w:rsidRDefault="00806E8E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138112C8" w14:textId="77777777" w:rsidR="00806E8E" w:rsidRDefault="00806E8E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6803477A" w14:textId="780A99B1" w:rsidR="008D1528" w:rsidRDefault="008D1528">
      <w:pPr>
        <w:rPr>
          <w:rStyle w:val="BookTitle"/>
          <w:color w:val="1F4E79" w:themeColor="accent1" w:themeShade="80"/>
          <w:sz w:val="36"/>
          <w:szCs w:val="36"/>
        </w:rPr>
      </w:pPr>
      <w:r w:rsidRPr="008D1528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49EBB331" wp14:editId="31BD5723">
            <wp:extent cx="6278880" cy="3589474"/>
            <wp:effectExtent l="0" t="0" r="7620" b="0"/>
            <wp:docPr id="28" name="Picture 28" descr="C:\Users\Eric Dahlin\Dropbox\Camera Uploads\2014-03-10 08.15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ic Dahlin\Dropbox\Camera Uploads\2014-03-10 08.15.0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314" cy="35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44126" w14:textId="4C6BF1F0" w:rsidR="00C44727" w:rsidRDefault="008D1528">
      <w:pPr>
        <w:rPr>
          <w:rStyle w:val="BookTitle"/>
          <w:color w:val="1F4E79" w:themeColor="accent1" w:themeShade="80"/>
          <w:sz w:val="36"/>
          <w:szCs w:val="36"/>
        </w:rPr>
      </w:pPr>
      <w:r w:rsidRPr="008D1528">
        <w:rPr>
          <w:rStyle w:val="BookTitle"/>
          <w:noProof/>
          <w:color w:val="1F4E79" w:themeColor="accent1" w:themeShade="80"/>
          <w:sz w:val="36"/>
          <w:szCs w:val="36"/>
        </w:rPr>
        <w:lastRenderedPageBreak/>
        <w:drawing>
          <wp:inline distT="0" distB="0" distL="0" distR="0" wp14:anchorId="067A0312" wp14:editId="69F47FBB">
            <wp:extent cx="6278319" cy="3657600"/>
            <wp:effectExtent l="0" t="0" r="8255" b="0"/>
            <wp:docPr id="30" name="Picture 30" descr="C:\Users\Eric Dahlin\Dropbox\Camera Uploads\2014-04-01 13.40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ic Dahlin\Dropbox\Camera Uploads\2014-04-01 13.40.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463" cy="366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A4573" w14:textId="77777777" w:rsidR="00C44727" w:rsidRDefault="00C44727">
      <w:pPr>
        <w:rPr>
          <w:rStyle w:val="BookTitle"/>
          <w:color w:val="1F4E79" w:themeColor="accent1" w:themeShade="80"/>
          <w:sz w:val="36"/>
          <w:szCs w:val="36"/>
        </w:rPr>
      </w:pPr>
    </w:p>
    <w:p w14:paraId="56EF20D9" w14:textId="77777777" w:rsidR="00966B45" w:rsidRDefault="00966B45">
      <w:pPr>
        <w:rPr>
          <w:rStyle w:val="BookTitle"/>
          <w:color w:val="1F4E79" w:themeColor="accent1" w:themeShade="80"/>
          <w:sz w:val="36"/>
          <w:szCs w:val="36"/>
        </w:rPr>
      </w:pPr>
    </w:p>
    <w:p w14:paraId="0466ACFF" w14:textId="78C5CA4F" w:rsidR="00C44727" w:rsidRDefault="00966B45">
      <w:pPr>
        <w:rPr>
          <w:rStyle w:val="BookTitle"/>
          <w:color w:val="1F4E79" w:themeColor="accent1" w:themeShade="80"/>
          <w:sz w:val="36"/>
          <w:szCs w:val="36"/>
        </w:rPr>
      </w:pPr>
      <w:r>
        <w:rPr>
          <w:rStyle w:val="BookTitle"/>
          <w:color w:val="1F4E79" w:themeColor="accent1" w:themeShade="80"/>
          <w:sz w:val="36"/>
          <w:szCs w:val="36"/>
        </w:rPr>
        <w:t>Maintenance Free Brick Home 5000 Sq. ft.</w:t>
      </w:r>
    </w:p>
    <w:p w14:paraId="2F623093" w14:textId="472A5B49" w:rsidR="00C44727" w:rsidRDefault="008D1528">
      <w:pPr>
        <w:rPr>
          <w:rStyle w:val="BookTitle"/>
          <w:color w:val="1F4E79" w:themeColor="accent1" w:themeShade="80"/>
          <w:sz w:val="36"/>
          <w:szCs w:val="36"/>
        </w:rPr>
      </w:pPr>
      <w:r w:rsidRPr="008D1528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605CF642" wp14:editId="5A13030F">
            <wp:extent cx="5942965" cy="3091218"/>
            <wp:effectExtent l="0" t="0" r="635" b="0"/>
            <wp:docPr id="31" name="Picture 31" descr="C:\Users\Eric Dahlin\Dropbox\Camera Uploads\2014-06-19 11.04.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ric Dahlin\Dropbox\Camera Uploads\2014-06-19 11.04.0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156" cy="309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B70C9" w14:textId="1374899C" w:rsidR="00302AC9" w:rsidRDefault="00302AC9">
      <w:pPr>
        <w:rPr>
          <w:rStyle w:val="BookTitle"/>
          <w:color w:val="1F4E79" w:themeColor="accent1" w:themeShade="80"/>
          <w:sz w:val="36"/>
          <w:szCs w:val="36"/>
        </w:rPr>
      </w:pPr>
      <w:r w:rsidRPr="00302AC9">
        <w:rPr>
          <w:rStyle w:val="BookTitle"/>
          <w:noProof/>
          <w:color w:val="1F4E79" w:themeColor="accent1" w:themeShade="80"/>
          <w:sz w:val="36"/>
          <w:szCs w:val="36"/>
        </w:rPr>
        <w:lastRenderedPageBreak/>
        <w:drawing>
          <wp:inline distT="0" distB="0" distL="0" distR="0" wp14:anchorId="1C6249F2" wp14:editId="6C3B5F98">
            <wp:extent cx="5941622" cy="3302190"/>
            <wp:effectExtent l="0" t="0" r="2540" b="0"/>
            <wp:docPr id="33" name="Picture 33" descr="C:\Users\Eric Dahlin\Dropbox\Camera Uploads\2014-07-30 12.20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ric Dahlin\Dropbox\Camera Uploads\2014-07-30 12.20.5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04" cy="331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FE030" w14:textId="59D88C52" w:rsidR="00C44727" w:rsidRDefault="00C44727">
      <w:pPr>
        <w:rPr>
          <w:rStyle w:val="BookTitle"/>
          <w:color w:val="1F4E79" w:themeColor="accent1" w:themeShade="80"/>
          <w:sz w:val="36"/>
          <w:szCs w:val="36"/>
        </w:rPr>
      </w:pPr>
    </w:p>
    <w:p w14:paraId="638BFB6E" w14:textId="720768F5" w:rsidR="00C44727" w:rsidRDefault="00C44727">
      <w:pPr>
        <w:rPr>
          <w:rStyle w:val="BookTitle"/>
          <w:color w:val="1F4E79" w:themeColor="accent1" w:themeShade="80"/>
          <w:sz w:val="36"/>
          <w:szCs w:val="36"/>
        </w:rPr>
      </w:pPr>
    </w:p>
    <w:p w14:paraId="1EBBF9DF" w14:textId="1AA9FB09" w:rsidR="00C44727" w:rsidRDefault="00C44727">
      <w:pPr>
        <w:rPr>
          <w:rStyle w:val="BookTitle"/>
          <w:color w:val="1F4E79" w:themeColor="accent1" w:themeShade="80"/>
          <w:sz w:val="36"/>
          <w:szCs w:val="36"/>
        </w:rPr>
      </w:pPr>
    </w:p>
    <w:p w14:paraId="15ED0EFA" w14:textId="7CEE13A2" w:rsidR="00EF350F" w:rsidRDefault="008D1528">
      <w:pPr>
        <w:rPr>
          <w:rStyle w:val="BookTitle"/>
          <w:color w:val="1F4E79" w:themeColor="accent1" w:themeShade="80"/>
          <w:sz w:val="36"/>
          <w:szCs w:val="36"/>
        </w:rPr>
      </w:pPr>
      <w:r w:rsidRPr="008D1528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71CE05F6" wp14:editId="20B811BD">
            <wp:extent cx="5943034" cy="3451860"/>
            <wp:effectExtent l="0" t="0" r="635" b="0"/>
            <wp:docPr id="32" name="Picture 32" descr="C:\Users\Eric Dahlin\Dropbox\Camera Uploads\2014-06-19 11.13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ic Dahlin\Dropbox\Camera Uploads\2014-06-19 11.13.5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76" cy="345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E4811" w14:textId="60649BB8" w:rsidR="00EF350F" w:rsidRPr="005E0584" w:rsidRDefault="00C44727">
      <w:pPr>
        <w:rPr>
          <w:rStyle w:val="BookTitle"/>
          <w:color w:val="0070C0"/>
          <w:spacing w:val="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Style w:val="BookTitle"/>
          <w:color w:val="0070C0"/>
          <w:spacing w:val="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Steel Frame Deck</w:t>
      </w:r>
      <w:r w:rsidR="00966B45">
        <w:rPr>
          <w:rStyle w:val="BookTitle"/>
          <w:color w:val="0070C0"/>
          <w:spacing w:val="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Structure </w:t>
      </w:r>
      <w:r>
        <w:rPr>
          <w:rStyle w:val="BookTitle"/>
          <w:color w:val="0070C0"/>
          <w:spacing w:val="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..</w:t>
      </w:r>
    </w:p>
    <w:p w14:paraId="581A0768" w14:textId="363D57B7" w:rsidR="00302AC9" w:rsidRDefault="00302AC9">
      <w:pPr>
        <w:rPr>
          <w:rStyle w:val="BookTitle"/>
          <w:color w:val="1F4E79" w:themeColor="accent1" w:themeShade="80"/>
          <w:sz w:val="36"/>
          <w:szCs w:val="36"/>
        </w:rPr>
      </w:pPr>
      <w:r w:rsidRPr="00302AC9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32A1D691" wp14:editId="425B74C9">
            <wp:extent cx="5941695" cy="2711450"/>
            <wp:effectExtent l="0" t="0" r="1905" b="0"/>
            <wp:docPr id="20" name="Picture 20" descr="C:\Users\Eric Dahlin\Dropbox\Camera Uploads\2014-10-28 15.16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ric Dahlin\Dropbox\Camera Uploads\2014-10-28 15.16.3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257" cy="271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AD0AF" w14:textId="3318C39E" w:rsidR="000431D6" w:rsidRDefault="000431D6">
      <w:pPr>
        <w:rPr>
          <w:rStyle w:val="BookTitle"/>
          <w:color w:val="1F4E79" w:themeColor="accent1" w:themeShade="80"/>
          <w:sz w:val="36"/>
          <w:szCs w:val="36"/>
        </w:rPr>
      </w:pPr>
    </w:p>
    <w:p w14:paraId="58155D1D" w14:textId="495B19AA" w:rsidR="00FA6402" w:rsidRDefault="00FA6402">
      <w:pPr>
        <w:rPr>
          <w:rStyle w:val="BookTitle"/>
          <w:color w:val="1F4E79" w:themeColor="accent1" w:themeShade="80"/>
          <w:sz w:val="36"/>
          <w:szCs w:val="36"/>
        </w:rPr>
      </w:pPr>
    </w:p>
    <w:p w14:paraId="7DEBD871" w14:textId="03528D7E" w:rsidR="00C44727" w:rsidRDefault="00C44727">
      <w:pPr>
        <w:rPr>
          <w:rStyle w:val="BookTitle"/>
          <w:color w:val="1F4E79" w:themeColor="accent1" w:themeShade="80"/>
          <w:sz w:val="36"/>
          <w:szCs w:val="36"/>
        </w:rPr>
      </w:pPr>
    </w:p>
    <w:p w14:paraId="1CDCD647" w14:textId="6762634B" w:rsidR="00F53910" w:rsidRDefault="000431D6">
      <w:pPr>
        <w:rPr>
          <w:rStyle w:val="BookTitle"/>
          <w:color w:val="1F4E79" w:themeColor="accent1" w:themeShade="80"/>
          <w:sz w:val="36"/>
          <w:szCs w:val="36"/>
        </w:rPr>
      </w:pPr>
      <w:r w:rsidRPr="00F858FF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04A72C89" wp14:editId="14C44A17">
            <wp:extent cx="5737881" cy="3468720"/>
            <wp:effectExtent l="0" t="0" r="0" b="0"/>
            <wp:docPr id="25" name="Picture 25" descr="C:\Users\Eric Dahlin\Dropbox\Camera Uploads\2014-11-07 10.21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ic Dahlin\Dropbox\Camera Uploads\2014-11-07 10.21.5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319" cy="34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0160E" w14:textId="72E7C9F2" w:rsidR="00F53910" w:rsidRDefault="00F53910">
      <w:pPr>
        <w:rPr>
          <w:rStyle w:val="BookTitle"/>
          <w:color w:val="1F4E79" w:themeColor="accent1" w:themeShade="80"/>
          <w:sz w:val="36"/>
          <w:szCs w:val="36"/>
        </w:rPr>
      </w:pPr>
      <w:r>
        <w:rPr>
          <w:rStyle w:val="BookTitle"/>
          <w:color w:val="1F4E79" w:themeColor="accent1" w:themeShade="80"/>
          <w:sz w:val="36"/>
          <w:szCs w:val="36"/>
        </w:rPr>
        <w:lastRenderedPageBreak/>
        <w:t>Brazilian</w:t>
      </w:r>
      <w:r w:rsidR="00EF350F">
        <w:rPr>
          <w:rStyle w:val="BookTitle"/>
          <w:color w:val="1F4E79" w:themeColor="accent1" w:themeShade="80"/>
          <w:sz w:val="36"/>
          <w:szCs w:val="36"/>
        </w:rPr>
        <w:t xml:space="preserve"> Hardwood</w:t>
      </w:r>
      <w:r>
        <w:rPr>
          <w:rStyle w:val="BookTitle"/>
          <w:color w:val="1F4E79" w:themeColor="accent1" w:themeShade="80"/>
          <w:sz w:val="36"/>
          <w:szCs w:val="36"/>
        </w:rPr>
        <w:t xml:space="preserve"> Decking Fastened</w:t>
      </w:r>
      <w:r w:rsidR="00EF350F">
        <w:rPr>
          <w:rStyle w:val="BookTitle"/>
          <w:color w:val="1F4E79" w:themeColor="accent1" w:themeShade="80"/>
          <w:sz w:val="36"/>
          <w:szCs w:val="36"/>
        </w:rPr>
        <w:t xml:space="preserve">                                                   </w:t>
      </w:r>
      <w:r>
        <w:rPr>
          <w:rStyle w:val="BookTitle"/>
          <w:color w:val="1F4E79" w:themeColor="accent1" w:themeShade="80"/>
          <w:sz w:val="36"/>
          <w:szCs w:val="36"/>
        </w:rPr>
        <w:t xml:space="preserve"> From The Bottom of Steel Framing</w:t>
      </w:r>
    </w:p>
    <w:p w14:paraId="7C7FA3D4" w14:textId="523F527A" w:rsidR="00302AC9" w:rsidRDefault="00302AC9">
      <w:pPr>
        <w:rPr>
          <w:rStyle w:val="BookTitle"/>
          <w:color w:val="1F4E79" w:themeColor="accent1" w:themeShade="80"/>
          <w:sz w:val="36"/>
          <w:szCs w:val="36"/>
        </w:rPr>
      </w:pPr>
      <w:r w:rsidRPr="00302AC9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3EA58FA2" wp14:editId="77570BA7">
            <wp:extent cx="5893455" cy="2590800"/>
            <wp:effectExtent l="0" t="0" r="0" b="0"/>
            <wp:docPr id="35" name="Picture 35" descr="C:\Users\Eric Dahlin\Dropbox\Camera Uploads\2014-12-15 11.48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ric Dahlin\Dropbox\Camera Uploads\2014-12-15 11.48.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73" cy="26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BE291" w14:textId="143FC320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6D2D4C0F" w14:textId="7DCBC672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38918E66" w14:textId="77777777" w:rsidR="00C44727" w:rsidRDefault="00C44727">
      <w:pPr>
        <w:rPr>
          <w:rStyle w:val="BookTitle"/>
          <w:color w:val="1F4E79" w:themeColor="accent1" w:themeShade="80"/>
          <w:sz w:val="36"/>
          <w:szCs w:val="36"/>
        </w:rPr>
      </w:pPr>
    </w:p>
    <w:p w14:paraId="0D88EBF1" w14:textId="4F3BA8AF" w:rsidR="007F6D0B" w:rsidRDefault="003B1473">
      <w:pPr>
        <w:rPr>
          <w:rStyle w:val="BookTitle"/>
          <w:color w:val="1F4E79" w:themeColor="accent1" w:themeShade="80"/>
          <w:sz w:val="36"/>
          <w:szCs w:val="36"/>
        </w:rPr>
      </w:pPr>
      <w:r>
        <w:rPr>
          <w:rStyle w:val="BookTitle"/>
          <w:color w:val="1F4E79" w:themeColor="accent1" w:themeShade="80"/>
          <w:sz w:val="36"/>
          <w:szCs w:val="36"/>
        </w:rPr>
        <w:t>Brazilian</w:t>
      </w:r>
      <w:r w:rsidR="00FA6402">
        <w:rPr>
          <w:rStyle w:val="BookTitle"/>
          <w:color w:val="1F4E79" w:themeColor="accent1" w:themeShade="80"/>
          <w:sz w:val="36"/>
          <w:szCs w:val="36"/>
        </w:rPr>
        <w:t xml:space="preserve"> Hard Wood</w:t>
      </w:r>
      <w:r w:rsidR="00C44727">
        <w:rPr>
          <w:rStyle w:val="BookTitle"/>
          <w:color w:val="1F4E79" w:themeColor="accent1" w:themeShade="80"/>
          <w:sz w:val="36"/>
          <w:szCs w:val="36"/>
        </w:rPr>
        <w:t xml:space="preserve"> Decking</w:t>
      </w:r>
      <w:r w:rsidR="00FA6402">
        <w:rPr>
          <w:rStyle w:val="BookTitle"/>
          <w:color w:val="1F4E79" w:themeColor="accent1" w:themeShade="80"/>
          <w:sz w:val="36"/>
          <w:szCs w:val="36"/>
        </w:rPr>
        <w:t xml:space="preserve">…. on </w:t>
      </w:r>
      <w:r>
        <w:rPr>
          <w:rStyle w:val="BookTitle"/>
          <w:color w:val="1F4E79" w:themeColor="accent1" w:themeShade="80"/>
          <w:sz w:val="36"/>
          <w:szCs w:val="36"/>
        </w:rPr>
        <w:t>Steel-framed</w:t>
      </w:r>
      <w:r w:rsidR="00FA6402">
        <w:rPr>
          <w:rStyle w:val="BookTitle"/>
          <w:color w:val="1F4E79" w:themeColor="accent1" w:themeShade="80"/>
          <w:sz w:val="36"/>
          <w:szCs w:val="36"/>
        </w:rPr>
        <w:t xml:space="preserve"> </w:t>
      </w:r>
      <w:r w:rsidR="00C44727">
        <w:rPr>
          <w:rStyle w:val="BookTitle"/>
          <w:color w:val="1F4E79" w:themeColor="accent1" w:themeShade="80"/>
          <w:sz w:val="36"/>
          <w:szCs w:val="36"/>
        </w:rPr>
        <w:t>Structure.</w:t>
      </w:r>
      <w:r w:rsidR="00FA6402">
        <w:rPr>
          <w:rStyle w:val="BookTitle"/>
          <w:color w:val="1F4E79" w:themeColor="accent1" w:themeShade="80"/>
          <w:sz w:val="36"/>
          <w:szCs w:val="36"/>
        </w:rPr>
        <w:t xml:space="preserve"> </w:t>
      </w:r>
    </w:p>
    <w:p w14:paraId="7B588D22" w14:textId="0DDCCF69" w:rsidR="00302AC9" w:rsidRDefault="00302AC9">
      <w:pPr>
        <w:rPr>
          <w:rStyle w:val="BookTitle"/>
          <w:color w:val="1F4E79" w:themeColor="accent1" w:themeShade="80"/>
          <w:sz w:val="36"/>
          <w:szCs w:val="36"/>
        </w:rPr>
      </w:pPr>
      <w:r w:rsidRPr="00302AC9">
        <w:rPr>
          <w:rStyle w:val="BookTitle"/>
          <w:noProof/>
          <w:color w:val="1F4E79" w:themeColor="accent1" w:themeShade="80"/>
          <w:sz w:val="36"/>
          <w:szCs w:val="36"/>
        </w:rPr>
        <w:lastRenderedPageBreak/>
        <w:drawing>
          <wp:inline distT="0" distB="0" distL="0" distR="0" wp14:anchorId="6E0037F3" wp14:editId="18F3E68D">
            <wp:extent cx="5940425" cy="3433910"/>
            <wp:effectExtent l="0" t="0" r="3175" b="0"/>
            <wp:docPr id="24" name="Picture 24" descr="C:\Users\Eric Dahlin\Dropbox\Camera Uploads\2014-12-15 11.46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ric Dahlin\Dropbox\Camera Uploads\2014-12-15 11.46.5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457" cy="346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DA398" w14:textId="0D870F6B" w:rsidR="00302AC9" w:rsidRDefault="00302AC9">
      <w:pPr>
        <w:rPr>
          <w:rStyle w:val="BookTitle"/>
          <w:color w:val="1F4E79" w:themeColor="accent1" w:themeShade="80"/>
          <w:sz w:val="36"/>
          <w:szCs w:val="36"/>
        </w:rPr>
      </w:pPr>
      <w:r w:rsidRPr="00302AC9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5FBFBF66" wp14:editId="6E97803E">
            <wp:extent cx="5937885" cy="2903220"/>
            <wp:effectExtent l="0" t="0" r="5715" b="0"/>
            <wp:docPr id="39" name="Picture 39" descr="C:\Users\Eric Dahlin\Dropbox\Camera Uploads\2015-03-10 09.02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ric Dahlin\Dropbox\Camera Uploads\2015-03-10 09.02.5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91" cy="291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79494" w14:textId="741BC665" w:rsidR="00621372" w:rsidRDefault="00621372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68971384" w14:textId="5F0E42F3" w:rsidR="007F6D0B" w:rsidRDefault="007F6D0B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412B4EFA" w14:textId="35819979" w:rsidR="007F6D0B" w:rsidRDefault="007F6D0B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06575BEF" w14:textId="480E3459" w:rsidR="007F6D0B" w:rsidRDefault="007F6D0B">
      <w:pPr>
        <w:rPr>
          <w:rStyle w:val="BookTitle"/>
          <w:noProof/>
          <w:color w:val="1F4E79" w:themeColor="accent1" w:themeShade="80"/>
          <w:sz w:val="36"/>
          <w:szCs w:val="36"/>
        </w:rPr>
      </w:pPr>
    </w:p>
    <w:p w14:paraId="0ABFDD8C" w14:textId="29984943" w:rsidR="007F6D0B" w:rsidRDefault="007F6D0B">
      <w:pPr>
        <w:rPr>
          <w:rStyle w:val="BookTitle"/>
          <w:noProof/>
          <w:color w:val="1F4E79" w:themeColor="accent1" w:themeShade="80"/>
          <w:sz w:val="36"/>
          <w:szCs w:val="36"/>
        </w:rPr>
      </w:pPr>
      <w:r>
        <w:rPr>
          <w:rStyle w:val="BookTitle"/>
          <w:noProof/>
          <w:color w:val="1F4E79" w:themeColor="accent1" w:themeShade="80"/>
          <w:sz w:val="36"/>
          <w:szCs w:val="36"/>
        </w:rPr>
        <w:lastRenderedPageBreak/>
        <w:t xml:space="preserve">Finished Home </w:t>
      </w:r>
    </w:p>
    <w:p w14:paraId="6F9CF425" w14:textId="3E654FF7" w:rsidR="00621372" w:rsidRDefault="00302AC9">
      <w:pPr>
        <w:rPr>
          <w:rStyle w:val="BookTitle"/>
          <w:color w:val="1F4E79" w:themeColor="accent1" w:themeShade="80"/>
          <w:sz w:val="36"/>
          <w:szCs w:val="36"/>
        </w:rPr>
      </w:pPr>
      <w:r w:rsidRPr="00302AC9">
        <w:rPr>
          <w:rStyle w:val="BookTitle"/>
          <w:noProof/>
          <w:color w:val="1F4E79" w:themeColor="accent1" w:themeShade="80"/>
          <w:sz w:val="36"/>
          <w:szCs w:val="36"/>
        </w:rPr>
        <w:drawing>
          <wp:inline distT="0" distB="0" distL="0" distR="0" wp14:anchorId="0169908F" wp14:editId="72F7EC4A">
            <wp:extent cx="5942181" cy="4137660"/>
            <wp:effectExtent l="0" t="0" r="1905" b="0"/>
            <wp:docPr id="40" name="Picture 40" descr="C:\Users\Eric Dahlin\Dropbox\Camera Uploads\2015-03-10 09.08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ric Dahlin\Dropbox\Camera Uploads\2015-03-10 09.08.1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39" cy="414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F5347" w14:textId="4123DC9C" w:rsidR="000431D6" w:rsidRDefault="00621372">
      <w:pPr>
        <w:rPr>
          <w:rStyle w:val="BookTitle"/>
          <w:color w:val="1F4E79" w:themeColor="accent1" w:themeShade="80"/>
          <w:sz w:val="36"/>
          <w:szCs w:val="36"/>
        </w:rPr>
      </w:pPr>
      <w:r>
        <w:rPr>
          <w:rStyle w:val="BookTitle"/>
          <w:color w:val="1F4E79" w:themeColor="accent1" w:themeShade="80"/>
          <w:sz w:val="36"/>
          <w:szCs w:val="36"/>
        </w:rPr>
        <w:t xml:space="preserve">Finished 5000 Sq. Ft. Home </w:t>
      </w:r>
    </w:p>
    <w:p w14:paraId="73B07B37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7AC43F68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7956D85C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7563AB37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6D7451EC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64E87697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21F6F1BD" w14:textId="77777777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2BC65E48" w14:textId="3D4F8ECF" w:rsidR="007F6D0B" w:rsidRDefault="007F6D0B">
      <w:pPr>
        <w:rPr>
          <w:rStyle w:val="BookTitle"/>
          <w:color w:val="1F4E79" w:themeColor="accent1" w:themeShade="80"/>
          <w:sz w:val="36"/>
          <w:szCs w:val="36"/>
        </w:rPr>
      </w:pPr>
    </w:p>
    <w:p w14:paraId="30B9B968" w14:textId="18CB03AB" w:rsidR="008D1528" w:rsidRPr="000431D6" w:rsidRDefault="000431D6">
      <w:pPr>
        <w:rPr>
          <w:rStyle w:val="BookTitle"/>
          <w:color w:val="1F4E79" w:themeColor="accent1" w:themeShade="80"/>
          <w:sz w:val="18"/>
          <w:szCs w:val="18"/>
        </w:rPr>
      </w:pPr>
      <w:r w:rsidRPr="00486F11">
        <w:rPr>
          <w:rStyle w:val="BookTitle"/>
          <w:color w:val="2F5496" w:themeColor="accent5" w:themeShade="BF"/>
          <w:spacing w:val="0"/>
          <w:sz w:val="48"/>
          <w:szCs w:val="48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Photo of Eric Dahlin</w:t>
      </w:r>
      <w:r w:rsidR="007F6D0B" w:rsidRPr="00486F11">
        <w:rPr>
          <w:rStyle w:val="BookTitle"/>
          <w:color w:val="2F5496" w:themeColor="accent5" w:themeShade="BF"/>
          <w:spacing w:val="0"/>
          <w:sz w:val="48"/>
          <w:szCs w:val="48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FA6402" w:rsidRPr="00486F11">
        <w:rPr>
          <w:rStyle w:val="BookTitle"/>
          <w:color w:val="2F5496" w:themeColor="accent5" w:themeShade="BF"/>
          <w:spacing w:val="0"/>
          <w:sz w:val="32"/>
          <w:szCs w:val="32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Author:</w:t>
      </w:r>
      <w:r w:rsidRPr="00486F11">
        <w:rPr>
          <w:rStyle w:val="BookTitle"/>
          <w:color w:val="2F5496" w:themeColor="accent5" w:themeShade="BF"/>
          <w:spacing w:val="0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0E5E99">
        <w:rPr>
          <w:rStyle w:val="BookTitle"/>
          <w:color w:val="1F4E79" w:themeColor="accent1" w:themeShade="80"/>
          <w:sz w:val="18"/>
          <w:szCs w:val="18"/>
        </w:rPr>
        <w:t xml:space="preserve">Taken from the Publish </w:t>
      </w:r>
      <w:r w:rsidR="00621372">
        <w:rPr>
          <w:rStyle w:val="BookTitle"/>
          <w:color w:val="1F4E79" w:themeColor="accent1" w:themeShade="80"/>
          <w:sz w:val="18"/>
          <w:szCs w:val="18"/>
        </w:rPr>
        <w:t xml:space="preserve">Version, </w:t>
      </w:r>
      <w:r w:rsidR="007F6D0B">
        <w:rPr>
          <w:rStyle w:val="BookTitle"/>
          <w:color w:val="1F4E79" w:themeColor="accent1" w:themeShade="80"/>
          <w:sz w:val="18"/>
          <w:szCs w:val="18"/>
        </w:rPr>
        <w:t xml:space="preserve">of Book. </w:t>
      </w:r>
      <w:r w:rsidR="00A6601A">
        <w:rPr>
          <w:rStyle w:val="BookTitle"/>
          <w:color w:val="1F4E79" w:themeColor="accent1" w:themeShade="80"/>
          <w:sz w:val="36"/>
          <w:szCs w:val="36"/>
        </w:rPr>
        <w:t xml:space="preserve">                                     </w:t>
      </w:r>
      <w:r>
        <w:rPr>
          <w:rStyle w:val="BookTitle"/>
          <w:color w:val="0070C0"/>
          <w:sz w:val="36"/>
          <w:szCs w:val="36"/>
        </w:rPr>
        <w:t>“</w:t>
      </w:r>
      <w:r w:rsidR="00A6601A" w:rsidRPr="00A6601A">
        <w:rPr>
          <w:rStyle w:val="BookTitle"/>
          <w:color w:val="0070C0"/>
          <w:sz w:val="36"/>
          <w:szCs w:val="36"/>
        </w:rPr>
        <w:t>The Rebuilding &amp; Restoration</w:t>
      </w:r>
      <w:r>
        <w:rPr>
          <w:rStyle w:val="BookTitle"/>
          <w:color w:val="0070C0"/>
          <w:sz w:val="36"/>
          <w:szCs w:val="36"/>
        </w:rPr>
        <w:t xml:space="preserve"> of America</w:t>
      </w:r>
      <w:r w:rsidR="00A6601A" w:rsidRPr="00A6601A">
        <w:rPr>
          <w:rStyle w:val="BookTitle"/>
          <w:color w:val="0070C0"/>
          <w:sz w:val="36"/>
          <w:szCs w:val="36"/>
        </w:rPr>
        <w:t xml:space="preserve">“ </w:t>
      </w:r>
    </w:p>
    <w:p w14:paraId="35A35125" w14:textId="77777777" w:rsidR="009B58CC" w:rsidRDefault="009B58CC">
      <w:r w:rsidRPr="009B58CC">
        <w:rPr>
          <w:noProof/>
        </w:rPr>
        <w:drawing>
          <wp:inline distT="0" distB="0" distL="0" distR="0" wp14:anchorId="44772C43" wp14:editId="4ADCC100">
            <wp:extent cx="5766179" cy="4530725"/>
            <wp:effectExtent l="0" t="0" r="6350" b="3175"/>
            <wp:docPr id="6" name="Picture 6" descr="C:\Users\eric\Pictures\st george May 2012\May 2012 St George Island 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\Pictures\st george May 2012\May 2012 St George Island 21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895" cy="45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8CC">
      <w:footerReference w:type="default" r:id="rId5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ric Dahlin" w:date="2016-03-30T10:13:00Z" w:initials="ED">
    <w:p w14:paraId="2E767681" w14:textId="77777777" w:rsidR="00826B3A" w:rsidRDefault="00826B3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76768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767681" w16cid:durableId="1D3BF6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F1CB" w14:textId="77777777" w:rsidR="00E20880" w:rsidRDefault="00E20880" w:rsidP="00791EBB">
      <w:pPr>
        <w:spacing w:after="0" w:line="240" w:lineRule="auto"/>
      </w:pPr>
      <w:r>
        <w:separator/>
      </w:r>
    </w:p>
  </w:endnote>
  <w:endnote w:type="continuationSeparator" w:id="0">
    <w:p w14:paraId="5FDC3AE4" w14:textId="77777777" w:rsidR="00E20880" w:rsidRDefault="00E20880" w:rsidP="00791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9C8D0" w14:textId="77777777" w:rsidR="00F858FF" w:rsidRDefault="00F858FF">
    <w:pPr>
      <w:pStyle w:val="Footer"/>
      <w:rPr>
        <w:b/>
        <w:color w:val="2F5496" w:themeColor="accent5" w:themeShade="BF"/>
        <w:sz w:val="28"/>
        <w:szCs w:val="28"/>
      </w:rPr>
    </w:pPr>
  </w:p>
  <w:p w14:paraId="7941DA33" w14:textId="769CDAFF" w:rsidR="00F858FF" w:rsidRPr="00F858FF" w:rsidRDefault="00F858FF">
    <w:pPr>
      <w:pStyle w:val="Footer"/>
      <w:rPr>
        <w:b/>
        <w:color w:val="2F5496" w:themeColor="accent5" w:themeShade="BF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29BC" w14:textId="77777777" w:rsidR="00E20880" w:rsidRDefault="00E20880" w:rsidP="00791EBB">
      <w:pPr>
        <w:spacing w:after="0" w:line="240" w:lineRule="auto"/>
      </w:pPr>
      <w:r>
        <w:separator/>
      </w:r>
    </w:p>
  </w:footnote>
  <w:footnote w:type="continuationSeparator" w:id="0">
    <w:p w14:paraId="184D8109" w14:textId="77777777" w:rsidR="00E20880" w:rsidRDefault="00E20880" w:rsidP="00791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267"/>
    <w:multiLevelType w:val="hybridMultilevel"/>
    <w:tmpl w:val="EA348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023EE"/>
    <w:multiLevelType w:val="hybridMultilevel"/>
    <w:tmpl w:val="4816E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648728">
    <w:abstractNumId w:val="0"/>
  </w:num>
  <w:num w:numId="2" w16cid:durableId="129329277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c Dahlin">
    <w15:presenceInfo w15:providerId="Windows Live" w15:userId="37f6e00e9d75de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73"/>
    <w:rsid w:val="00017155"/>
    <w:rsid w:val="0002745B"/>
    <w:rsid w:val="00042140"/>
    <w:rsid w:val="000431D6"/>
    <w:rsid w:val="00091C92"/>
    <w:rsid w:val="00092C49"/>
    <w:rsid w:val="000A2214"/>
    <w:rsid w:val="000E5E99"/>
    <w:rsid w:val="000F772F"/>
    <w:rsid w:val="00114F4C"/>
    <w:rsid w:val="0011794E"/>
    <w:rsid w:val="0012116C"/>
    <w:rsid w:val="001369E4"/>
    <w:rsid w:val="00151E43"/>
    <w:rsid w:val="00171E3F"/>
    <w:rsid w:val="001B5E07"/>
    <w:rsid w:val="001D053A"/>
    <w:rsid w:val="001E3988"/>
    <w:rsid w:val="00217E84"/>
    <w:rsid w:val="00220878"/>
    <w:rsid w:val="00226D6E"/>
    <w:rsid w:val="00280216"/>
    <w:rsid w:val="00285341"/>
    <w:rsid w:val="002C57B5"/>
    <w:rsid w:val="002E52CC"/>
    <w:rsid w:val="00302AC9"/>
    <w:rsid w:val="00330329"/>
    <w:rsid w:val="00370DC8"/>
    <w:rsid w:val="003725EE"/>
    <w:rsid w:val="003B1473"/>
    <w:rsid w:val="003B54A2"/>
    <w:rsid w:val="003C6AD2"/>
    <w:rsid w:val="003E6093"/>
    <w:rsid w:val="00472382"/>
    <w:rsid w:val="00481001"/>
    <w:rsid w:val="00486F11"/>
    <w:rsid w:val="00491F7C"/>
    <w:rsid w:val="004A6E0B"/>
    <w:rsid w:val="004B18AB"/>
    <w:rsid w:val="004C00ED"/>
    <w:rsid w:val="004F4810"/>
    <w:rsid w:val="004F7B98"/>
    <w:rsid w:val="005936AD"/>
    <w:rsid w:val="00597B7D"/>
    <w:rsid w:val="005E0584"/>
    <w:rsid w:val="005E5573"/>
    <w:rsid w:val="005E7E12"/>
    <w:rsid w:val="005F0C9D"/>
    <w:rsid w:val="005F7133"/>
    <w:rsid w:val="00602482"/>
    <w:rsid w:val="00616817"/>
    <w:rsid w:val="00621372"/>
    <w:rsid w:val="006913F8"/>
    <w:rsid w:val="00695EF9"/>
    <w:rsid w:val="006C7F1B"/>
    <w:rsid w:val="006D6938"/>
    <w:rsid w:val="006E71AF"/>
    <w:rsid w:val="007551F8"/>
    <w:rsid w:val="007555B3"/>
    <w:rsid w:val="00780150"/>
    <w:rsid w:val="00783DEA"/>
    <w:rsid w:val="00791EBB"/>
    <w:rsid w:val="007B145B"/>
    <w:rsid w:val="007C17B1"/>
    <w:rsid w:val="007F3278"/>
    <w:rsid w:val="007F6D0B"/>
    <w:rsid w:val="00806E8E"/>
    <w:rsid w:val="00816BE7"/>
    <w:rsid w:val="00826B3A"/>
    <w:rsid w:val="008834E5"/>
    <w:rsid w:val="008C6062"/>
    <w:rsid w:val="008D1528"/>
    <w:rsid w:val="008D2741"/>
    <w:rsid w:val="008D5C9A"/>
    <w:rsid w:val="008E1486"/>
    <w:rsid w:val="008E51D4"/>
    <w:rsid w:val="00966B45"/>
    <w:rsid w:val="00967A4C"/>
    <w:rsid w:val="00985E7C"/>
    <w:rsid w:val="009B0F3D"/>
    <w:rsid w:val="009B58CC"/>
    <w:rsid w:val="009B6F8D"/>
    <w:rsid w:val="009E1EB5"/>
    <w:rsid w:val="009F73B2"/>
    <w:rsid w:val="00A037E6"/>
    <w:rsid w:val="00A213D0"/>
    <w:rsid w:val="00A42CCF"/>
    <w:rsid w:val="00A51D82"/>
    <w:rsid w:val="00A5430B"/>
    <w:rsid w:val="00A54F54"/>
    <w:rsid w:val="00A62F7B"/>
    <w:rsid w:val="00A633F5"/>
    <w:rsid w:val="00A6601A"/>
    <w:rsid w:val="00A841BD"/>
    <w:rsid w:val="00AA0CB8"/>
    <w:rsid w:val="00AA0E2E"/>
    <w:rsid w:val="00AB6680"/>
    <w:rsid w:val="00AC1B19"/>
    <w:rsid w:val="00AE3C67"/>
    <w:rsid w:val="00B03EF3"/>
    <w:rsid w:val="00B06379"/>
    <w:rsid w:val="00B32A9B"/>
    <w:rsid w:val="00B34D29"/>
    <w:rsid w:val="00B36F79"/>
    <w:rsid w:val="00BA1C82"/>
    <w:rsid w:val="00BB23C7"/>
    <w:rsid w:val="00BD0C34"/>
    <w:rsid w:val="00C44727"/>
    <w:rsid w:val="00C940BB"/>
    <w:rsid w:val="00D06A59"/>
    <w:rsid w:val="00D17C36"/>
    <w:rsid w:val="00D22735"/>
    <w:rsid w:val="00D373CE"/>
    <w:rsid w:val="00D66B34"/>
    <w:rsid w:val="00D80CF9"/>
    <w:rsid w:val="00DA0223"/>
    <w:rsid w:val="00DB331A"/>
    <w:rsid w:val="00E10CCF"/>
    <w:rsid w:val="00E11019"/>
    <w:rsid w:val="00E20880"/>
    <w:rsid w:val="00E4136D"/>
    <w:rsid w:val="00E74A37"/>
    <w:rsid w:val="00EA769E"/>
    <w:rsid w:val="00EF350F"/>
    <w:rsid w:val="00EF67EB"/>
    <w:rsid w:val="00F262D5"/>
    <w:rsid w:val="00F37716"/>
    <w:rsid w:val="00F53910"/>
    <w:rsid w:val="00F82E1E"/>
    <w:rsid w:val="00F858FF"/>
    <w:rsid w:val="00F87F12"/>
    <w:rsid w:val="00FA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F6EA"/>
  <w15:chartTrackingRefBased/>
  <w15:docId w15:val="{3AE33A70-85E7-462A-A1DC-C2AD416F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EBB"/>
  </w:style>
  <w:style w:type="paragraph" w:styleId="Footer">
    <w:name w:val="footer"/>
    <w:basedOn w:val="Normal"/>
    <w:link w:val="FooterChar"/>
    <w:uiPriority w:val="99"/>
    <w:unhideWhenUsed/>
    <w:rsid w:val="00791E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EBB"/>
  </w:style>
  <w:style w:type="character" w:styleId="BookTitle">
    <w:name w:val="Book Title"/>
    <w:basedOn w:val="DefaultParagraphFont"/>
    <w:uiPriority w:val="33"/>
    <w:qFormat/>
    <w:rsid w:val="00A037E6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7F32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6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B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B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B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6B3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802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G"/><Relationship Id="rId26" Type="http://schemas.openxmlformats.org/officeDocument/2006/relationships/image" Target="media/image14.jpeg"/><Relationship Id="rId39" Type="http://schemas.openxmlformats.org/officeDocument/2006/relationships/image" Target="media/image26.jpeg"/><Relationship Id="rId21" Type="http://schemas.openxmlformats.org/officeDocument/2006/relationships/image" Target="media/image10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microsoft.com/office/2011/relationships/people" Target="people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hyperlink" Target="http://www.google.com/imgres?imgurl=http://thesteelframingcompany.com.au/wp-content/uploads/Grandview-41.jpg&amp;imgrefurl=http://thesteelframingcompany.com.au/kit-homes-milton&amp;h=418&amp;w=928&amp;tbnid=lAtK2QrgpBZxJM:&amp;zoom=1&amp;docid=jrqgZAkLpN2CCM&amp;ei=tYD0VKqkCa20sAT6_oL4Aw&amp;tbm=isch&amp;ved=0CBoQMygSMBI4yAE" TargetMode="External"/><Relationship Id="rId11" Type="http://schemas.microsoft.com/office/2007/relationships/hdphoto" Target="media/hdphoto1.wdp"/><Relationship Id="rId24" Type="http://schemas.openxmlformats.org/officeDocument/2006/relationships/image" Target="media/image12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http://www.google.com/imgres?imgurl=http://www.structure1.com/html/images/benefits-of-cold-steel.jpg&amp;imgrefurl=http://www.structure1.com/html/Benefits-of-Light-gauge-Cold-formed-Steel-Framing-to-Homeowners.htm&amp;h=329&amp;w=439&amp;tbnid=BQsrJ8T4Zx6MyM:&amp;zoom=1&amp;docid=Q8cdoFZZeDdxCM&amp;ei=aX_0VMmWDamKsQTTuoHIBg&amp;tbm=isch&amp;ved=0CEoQMygjMCM" TargetMode="External"/><Relationship Id="rId22" Type="http://schemas.openxmlformats.org/officeDocument/2006/relationships/hyperlink" Target="mailto:ericsdahlin@gmail.com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theme" Target="theme/theme1.xml"/><Relationship Id="rId8" Type="http://schemas.microsoft.com/office/2011/relationships/commentsExtended" Target="commentsExtended.xml"/><Relationship Id="rId51" Type="http://schemas.openxmlformats.org/officeDocument/2006/relationships/image" Target="media/image38.jpe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0" Type="http://schemas.openxmlformats.org/officeDocument/2006/relationships/image" Target="media/image9.jpeg"/><Relationship Id="rId41" Type="http://schemas.openxmlformats.org/officeDocument/2006/relationships/image" Target="media/image28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3.jpeg"/><Relationship Id="rId4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Dahlin</dc:creator>
  <cp:keywords/>
  <dc:description/>
  <cp:lastModifiedBy>Eric Dahlin</cp:lastModifiedBy>
  <cp:revision>2</cp:revision>
  <dcterms:created xsi:type="dcterms:W3CDTF">2026-06-03T01:13:00Z</dcterms:created>
  <dcterms:modified xsi:type="dcterms:W3CDTF">2026-06-03T01:13:00Z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abef7e8c-9adf-4eb4-9fcc-8e009edb3b2e</vt:lpwstr>
  </property>
</Properties>
</file>